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581"/>
        <w:gridCol w:w="715"/>
        <w:gridCol w:w="4046"/>
        <w:gridCol w:w="8"/>
        <w:gridCol w:w="4036"/>
      </w:tblGrid>
      <w:tr w:rsidR="000415EA" w:rsidRPr="000415EA" w:rsidTr="0021199B">
        <w:trPr>
          <w:trHeight w:val="510"/>
          <w:tblHeader/>
        </w:trPr>
        <w:tc>
          <w:tcPr>
            <w:tcW w:w="947" w:type="pct"/>
            <w:gridSpan w:val="3"/>
            <w:shd w:val="clear" w:color="auto" w:fill="auto"/>
            <w:vAlign w:val="center"/>
          </w:tcPr>
          <w:p w:rsidR="00921E2F" w:rsidRPr="000415EA" w:rsidRDefault="00921E2F" w:rsidP="004D3562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/>
                <w:kern w:val="0"/>
                <w:sz w:val="28"/>
                <w:szCs w:val="28"/>
              </w:rPr>
              <w:t>10</w:t>
            </w:r>
            <w:r w:rsidR="004D3562">
              <w:rPr>
                <w:rFonts w:eastAsia="標楷體" w:hint="eastAsia"/>
                <w:kern w:val="0"/>
                <w:sz w:val="28"/>
                <w:szCs w:val="28"/>
              </w:rPr>
              <w:t>9</w:t>
            </w:r>
            <w:r w:rsidRPr="000415EA">
              <w:rPr>
                <w:rFonts w:eastAsia="標楷體"/>
                <w:kern w:val="0"/>
                <w:sz w:val="28"/>
                <w:szCs w:val="28"/>
              </w:rPr>
              <w:t>年</w:t>
            </w:r>
          </w:p>
        </w:tc>
        <w:tc>
          <w:tcPr>
            <w:tcW w:w="2031" w:type="pct"/>
            <w:gridSpan w:val="2"/>
            <w:shd w:val="clear" w:color="auto" w:fill="auto"/>
            <w:vAlign w:val="center"/>
          </w:tcPr>
          <w:p w:rsidR="00921E2F" w:rsidRPr="000415EA" w:rsidRDefault="00921E2F" w:rsidP="00172B96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/>
                <w:kern w:val="0"/>
                <w:sz w:val="28"/>
                <w:szCs w:val="28"/>
              </w:rPr>
              <w:t>上午</w:t>
            </w:r>
          </w:p>
        </w:tc>
        <w:tc>
          <w:tcPr>
            <w:tcW w:w="2022" w:type="pct"/>
            <w:shd w:val="clear" w:color="auto" w:fill="auto"/>
            <w:vAlign w:val="center"/>
          </w:tcPr>
          <w:p w:rsidR="00921E2F" w:rsidRPr="000415EA" w:rsidRDefault="00921E2F" w:rsidP="000415EA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/>
                <w:kern w:val="0"/>
                <w:sz w:val="28"/>
                <w:szCs w:val="28"/>
              </w:rPr>
              <w:t>下午</w:t>
            </w:r>
          </w:p>
        </w:tc>
      </w:tr>
      <w:tr w:rsidR="00724E1E" w:rsidRPr="000415EA" w:rsidTr="0021199B">
        <w:trPr>
          <w:trHeight w:val="510"/>
          <w:tblHeader/>
        </w:trPr>
        <w:tc>
          <w:tcPr>
            <w:tcW w:w="298" w:type="pct"/>
            <w:shd w:val="clear" w:color="auto" w:fill="auto"/>
            <w:vAlign w:val="center"/>
          </w:tcPr>
          <w:p w:rsidR="00921E2F" w:rsidRPr="000415EA" w:rsidRDefault="00921E2F" w:rsidP="00172B96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/>
                <w:kern w:val="0"/>
                <w:sz w:val="28"/>
                <w:szCs w:val="28"/>
              </w:rPr>
              <w:t>月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21E2F" w:rsidRPr="000415EA" w:rsidRDefault="00921E2F" w:rsidP="00172B96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/>
                <w:kern w:val="0"/>
                <w:sz w:val="28"/>
                <w:szCs w:val="28"/>
              </w:rPr>
              <w:t>日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21E2F" w:rsidRPr="000415EA" w:rsidRDefault="00921E2F" w:rsidP="00172B96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/>
                <w:kern w:val="0"/>
                <w:sz w:val="28"/>
                <w:szCs w:val="28"/>
              </w:rPr>
              <w:t>星期</w:t>
            </w:r>
          </w:p>
        </w:tc>
        <w:tc>
          <w:tcPr>
            <w:tcW w:w="2031" w:type="pct"/>
            <w:gridSpan w:val="2"/>
            <w:shd w:val="clear" w:color="auto" w:fill="auto"/>
            <w:vAlign w:val="center"/>
          </w:tcPr>
          <w:p w:rsidR="00921E2F" w:rsidRPr="000415EA" w:rsidRDefault="00921E2F" w:rsidP="00172B96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/>
                <w:kern w:val="0"/>
                <w:sz w:val="28"/>
                <w:szCs w:val="28"/>
              </w:rPr>
              <w:t>9:30-12:30</w:t>
            </w:r>
          </w:p>
        </w:tc>
        <w:tc>
          <w:tcPr>
            <w:tcW w:w="2022" w:type="pct"/>
            <w:shd w:val="clear" w:color="auto" w:fill="auto"/>
            <w:vAlign w:val="center"/>
          </w:tcPr>
          <w:p w:rsidR="00921E2F" w:rsidRPr="000415EA" w:rsidRDefault="00921E2F" w:rsidP="00172B96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/>
                <w:kern w:val="0"/>
                <w:sz w:val="28"/>
                <w:szCs w:val="28"/>
              </w:rPr>
              <w:t>3:00-6:00</w:t>
            </w:r>
          </w:p>
        </w:tc>
      </w:tr>
      <w:tr w:rsidR="00724E1E" w:rsidRPr="000415EA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2A0A13" w:rsidRPr="000415EA" w:rsidRDefault="00724E1E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2A0A13" w:rsidRPr="000415EA" w:rsidRDefault="004D3562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2A0A13" w:rsidRPr="000415EA" w:rsidRDefault="00166418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四</w:t>
            </w:r>
          </w:p>
        </w:tc>
        <w:tc>
          <w:tcPr>
            <w:tcW w:w="4053" w:type="pct"/>
            <w:gridSpan w:val="3"/>
            <w:shd w:val="clear" w:color="auto" w:fill="auto"/>
            <w:vAlign w:val="center"/>
          </w:tcPr>
          <w:p w:rsidR="002A0A13" w:rsidRPr="000415EA" w:rsidRDefault="002A0A13" w:rsidP="007E6DDF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/>
                <w:kern w:val="0"/>
                <w:sz w:val="28"/>
                <w:szCs w:val="28"/>
              </w:rPr>
              <w:t>1.</w:t>
            </w:r>
            <w:r w:rsidRPr="000415EA">
              <w:rPr>
                <w:rFonts w:eastAsia="標楷體"/>
                <w:kern w:val="0"/>
                <w:sz w:val="28"/>
                <w:szCs w:val="28"/>
              </w:rPr>
              <w:t>報　　到。</w:t>
            </w:r>
          </w:p>
          <w:p w:rsidR="002A0A13" w:rsidRDefault="002A0A13" w:rsidP="007E6DDF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/>
                <w:kern w:val="0"/>
                <w:sz w:val="28"/>
                <w:szCs w:val="28"/>
              </w:rPr>
              <w:t>2.</w:t>
            </w:r>
            <w:r w:rsidRPr="000415EA">
              <w:rPr>
                <w:rFonts w:eastAsia="標楷體"/>
                <w:kern w:val="0"/>
                <w:sz w:val="28"/>
                <w:szCs w:val="28"/>
              </w:rPr>
              <w:t>預備會議。</w:t>
            </w:r>
            <w:r w:rsidR="000D3BDE" w:rsidRPr="000415EA">
              <w:rPr>
                <w:rFonts w:eastAsia="標楷體"/>
                <w:kern w:val="0"/>
                <w:sz w:val="28"/>
                <w:szCs w:val="28"/>
              </w:rPr>
              <w:t>(</w:t>
            </w:r>
            <w:r w:rsidR="000D3BDE" w:rsidRPr="000415EA">
              <w:rPr>
                <w:rFonts w:eastAsia="標楷體"/>
                <w:kern w:val="0"/>
                <w:sz w:val="28"/>
                <w:szCs w:val="28"/>
              </w:rPr>
              <w:t>審議議事日程表與抽籤決定市政總質詢順序</w:t>
            </w:r>
            <w:r w:rsidR="000D3BDE" w:rsidRPr="000415EA">
              <w:rPr>
                <w:rFonts w:eastAsia="標楷體"/>
                <w:kern w:val="0"/>
                <w:sz w:val="28"/>
                <w:szCs w:val="28"/>
              </w:rPr>
              <w:t>)</w:t>
            </w:r>
          </w:p>
          <w:p w:rsidR="002A0A13" w:rsidRPr="000415EA" w:rsidRDefault="000F5641" w:rsidP="00AA783E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3.</w:t>
            </w:r>
            <w:r w:rsidR="002A0A13" w:rsidRPr="000415EA">
              <w:rPr>
                <w:rFonts w:eastAsia="標楷體"/>
                <w:kern w:val="0"/>
                <w:sz w:val="28"/>
                <w:szCs w:val="28"/>
              </w:rPr>
              <w:t>議員生活座談會。</w:t>
            </w:r>
          </w:p>
        </w:tc>
      </w:tr>
      <w:tr w:rsidR="00724E1E" w:rsidRPr="000415EA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2A0A13" w:rsidRPr="000415EA" w:rsidRDefault="00724E1E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2A0A13" w:rsidRPr="000415EA" w:rsidRDefault="004D3562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2A0A13" w:rsidRPr="000415EA" w:rsidRDefault="00166418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4053" w:type="pct"/>
            <w:gridSpan w:val="3"/>
            <w:shd w:val="clear" w:color="auto" w:fill="auto"/>
            <w:vAlign w:val="center"/>
          </w:tcPr>
          <w:p w:rsidR="002A0A13" w:rsidRPr="000415EA" w:rsidRDefault="002A0A13" w:rsidP="007E6DDF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/>
                <w:kern w:val="0"/>
                <w:sz w:val="28"/>
                <w:szCs w:val="28"/>
              </w:rPr>
              <w:t>1.</w:t>
            </w:r>
            <w:r w:rsidRPr="000415EA">
              <w:rPr>
                <w:rFonts w:eastAsia="標楷體"/>
                <w:kern w:val="0"/>
                <w:sz w:val="28"/>
                <w:szCs w:val="28"/>
              </w:rPr>
              <w:t>主席宣布定期大會開幕。</w:t>
            </w:r>
          </w:p>
          <w:p w:rsidR="002A0A13" w:rsidRPr="000415EA" w:rsidRDefault="002A0A13" w:rsidP="007E6DDF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/>
                <w:kern w:val="0"/>
                <w:sz w:val="28"/>
                <w:szCs w:val="28"/>
              </w:rPr>
              <w:t>2.</w:t>
            </w:r>
            <w:r w:rsidRPr="000415EA">
              <w:rPr>
                <w:rFonts w:eastAsia="標楷體"/>
                <w:kern w:val="0"/>
                <w:sz w:val="28"/>
                <w:szCs w:val="28"/>
              </w:rPr>
              <w:t>報告事項。</w:t>
            </w:r>
          </w:p>
          <w:p w:rsidR="00477D44" w:rsidRPr="000415EA" w:rsidRDefault="00832A74" w:rsidP="007E6DDF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  <w:r w:rsidR="00477D44" w:rsidRPr="000415EA">
              <w:rPr>
                <w:rFonts w:eastAsia="標楷體"/>
                <w:kern w:val="0"/>
                <w:sz w:val="28"/>
                <w:szCs w:val="28"/>
              </w:rPr>
              <w:t>.</w:t>
            </w:r>
            <w:r w:rsidR="00477D44" w:rsidRPr="000415EA">
              <w:rPr>
                <w:rFonts w:eastAsia="標楷體"/>
                <w:kern w:val="0"/>
                <w:sz w:val="28"/>
                <w:szCs w:val="28"/>
              </w:rPr>
              <w:t>其他事項。</w:t>
            </w:r>
          </w:p>
        </w:tc>
      </w:tr>
      <w:tr w:rsidR="008E3D6D" w:rsidRPr="000415EA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8E3D6D" w:rsidRPr="000415EA" w:rsidRDefault="008E3D6D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8E3D6D" w:rsidRPr="000415EA" w:rsidRDefault="004D3562" w:rsidP="00490774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8E3D6D" w:rsidRPr="000415EA" w:rsidRDefault="008E3D6D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六</w:t>
            </w:r>
          </w:p>
        </w:tc>
        <w:tc>
          <w:tcPr>
            <w:tcW w:w="4053" w:type="pct"/>
            <w:gridSpan w:val="3"/>
            <w:shd w:val="clear" w:color="auto" w:fill="auto"/>
            <w:vAlign w:val="center"/>
          </w:tcPr>
          <w:p w:rsidR="008E3D6D" w:rsidRPr="000415EA" w:rsidRDefault="008E3D6D" w:rsidP="00124302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/>
                <w:kern w:val="0"/>
                <w:sz w:val="28"/>
                <w:szCs w:val="28"/>
              </w:rPr>
              <w:t>停會。</w:t>
            </w:r>
          </w:p>
        </w:tc>
      </w:tr>
      <w:tr w:rsidR="008E3D6D" w:rsidRPr="000415EA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8E3D6D" w:rsidRPr="000415EA" w:rsidRDefault="008E3D6D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8E3D6D" w:rsidRPr="000415EA" w:rsidRDefault="004D3562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8E3D6D" w:rsidRPr="000415EA" w:rsidRDefault="008E3D6D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4053" w:type="pct"/>
            <w:gridSpan w:val="3"/>
            <w:shd w:val="clear" w:color="auto" w:fill="auto"/>
            <w:vAlign w:val="center"/>
          </w:tcPr>
          <w:p w:rsidR="008E3D6D" w:rsidRPr="000415EA" w:rsidRDefault="008E3D6D" w:rsidP="00124302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/>
                <w:kern w:val="0"/>
                <w:sz w:val="28"/>
                <w:szCs w:val="28"/>
              </w:rPr>
              <w:t>停會。</w:t>
            </w:r>
          </w:p>
        </w:tc>
      </w:tr>
      <w:tr w:rsidR="00166418" w:rsidRPr="000415EA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166418" w:rsidRPr="000415EA" w:rsidRDefault="00166418" w:rsidP="006E087B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66418" w:rsidRPr="000415EA" w:rsidRDefault="004D3562" w:rsidP="006E087B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66418" w:rsidRPr="000415EA" w:rsidRDefault="00166418" w:rsidP="006E087B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053" w:type="pct"/>
            <w:gridSpan w:val="3"/>
            <w:shd w:val="clear" w:color="auto" w:fill="auto"/>
            <w:vAlign w:val="center"/>
          </w:tcPr>
          <w:p w:rsidR="00166418" w:rsidRPr="000415EA" w:rsidRDefault="00166418" w:rsidP="006E087B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/>
                <w:kern w:val="0"/>
                <w:sz w:val="28"/>
                <w:szCs w:val="28"/>
              </w:rPr>
              <w:t>市長施政報告與質詢。</w:t>
            </w:r>
          </w:p>
        </w:tc>
      </w:tr>
      <w:tr w:rsidR="00166418" w:rsidRPr="000415EA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166418" w:rsidRPr="000415EA" w:rsidRDefault="00166418" w:rsidP="006E087B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66418" w:rsidRPr="000415EA" w:rsidRDefault="004D3562" w:rsidP="006E087B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66418" w:rsidRPr="000415EA" w:rsidRDefault="00166418" w:rsidP="006E087B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4053" w:type="pct"/>
            <w:gridSpan w:val="3"/>
            <w:shd w:val="clear" w:color="auto" w:fill="auto"/>
            <w:vAlign w:val="center"/>
          </w:tcPr>
          <w:p w:rsidR="00166418" w:rsidRPr="000415EA" w:rsidRDefault="00166418" w:rsidP="006E087B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/>
                <w:kern w:val="0"/>
                <w:sz w:val="28"/>
                <w:szCs w:val="28"/>
              </w:rPr>
              <w:t>市長施政報告質詢。</w:t>
            </w:r>
          </w:p>
        </w:tc>
      </w:tr>
      <w:tr w:rsidR="008E3D6D" w:rsidRPr="000415EA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8E3D6D" w:rsidRPr="000415EA" w:rsidRDefault="008E3D6D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8E3D6D" w:rsidRPr="000415EA" w:rsidRDefault="004D3562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8E3D6D" w:rsidRPr="000415EA" w:rsidRDefault="00166418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4053" w:type="pct"/>
            <w:gridSpan w:val="3"/>
            <w:shd w:val="clear" w:color="auto" w:fill="auto"/>
            <w:vAlign w:val="center"/>
          </w:tcPr>
          <w:p w:rsidR="008E3D6D" w:rsidRPr="000415EA" w:rsidRDefault="008E3D6D" w:rsidP="00FC291B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/>
                <w:kern w:val="0"/>
                <w:sz w:val="28"/>
                <w:szCs w:val="28"/>
              </w:rPr>
              <w:t>財經部門業務報告與質詢：</w:t>
            </w:r>
          </w:p>
          <w:p w:rsidR="008E3D6D" w:rsidRPr="000415EA" w:rsidRDefault="008E3D6D" w:rsidP="007E55DE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/>
                <w:kern w:val="0"/>
                <w:sz w:val="28"/>
                <w:szCs w:val="28"/>
              </w:rPr>
              <w:t>(1)</w:t>
            </w:r>
            <w:r w:rsidRPr="000415EA">
              <w:rPr>
                <w:rFonts w:eastAsia="標楷體"/>
                <w:kern w:val="0"/>
                <w:sz w:val="28"/>
                <w:szCs w:val="28"/>
              </w:rPr>
              <w:t>財政局。</w:t>
            </w:r>
            <w:r w:rsidRPr="000415EA">
              <w:rPr>
                <w:rFonts w:eastAsia="標楷體"/>
                <w:kern w:val="0"/>
                <w:sz w:val="28"/>
                <w:szCs w:val="28"/>
              </w:rPr>
              <w:t>(2)</w:t>
            </w:r>
            <w:r w:rsidR="007E55DE" w:rsidRPr="000415EA">
              <w:rPr>
                <w:rFonts w:eastAsia="標楷體"/>
                <w:kern w:val="0"/>
                <w:sz w:val="28"/>
                <w:szCs w:val="28"/>
              </w:rPr>
              <w:t>經濟發展局。</w:t>
            </w:r>
            <w:r w:rsidR="007E55DE" w:rsidRPr="000415EA">
              <w:rPr>
                <w:rFonts w:eastAsia="標楷體"/>
                <w:kern w:val="0"/>
                <w:sz w:val="28"/>
                <w:szCs w:val="28"/>
              </w:rPr>
              <w:t>(3)</w:t>
            </w:r>
            <w:r w:rsidRPr="000415EA">
              <w:rPr>
                <w:rFonts w:eastAsia="標楷體"/>
                <w:kern w:val="0"/>
                <w:sz w:val="28"/>
                <w:szCs w:val="28"/>
              </w:rPr>
              <w:t>主計處。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(</w:t>
            </w:r>
            <w:r w:rsidR="007E55DE">
              <w:rPr>
                <w:rFonts w:eastAsia="標楷體" w:hint="eastAsia"/>
                <w:kern w:val="0"/>
                <w:sz w:val="28"/>
                <w:szCs w:val="28"/>
              </w:rPr>
              <w:t>4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青年局。</w:t>
            </w:r>
          </w:p>
        </w:tc>
      </w:tr>
      <w:tr w:rsidR="008E3D6D" w:rsidRPr="000415EA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8E3D6D" w:rsidRPr="000415EA" w:rsidRDefault="008E3D6D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8E3D6D" w:rsidRPr="000415EA" w:rsidRDefault="004D3562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8E3D6D" w:rsidRPr="000415EA" w:rsidRDefault="00166418" w:rsidP="00124302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四</w:t>
            </w:r>
          </w:p>
        </w:tc>
        <w:tc>
          <w:tcPr>
            <w:tcW w:w="4053" w:type="pct"/>
            <w:gridSpan w:val="3"/>
            <w:shd w:val="clear" w:color="auto" w:fill="auto"/>
            <w:vAlign w:val="center"/>
          </w:tcPr>
          <w:p w:rsidR="008E3D6D" w:rsidRPr="000415EA" w:rsidRDefault="008E3D6D" w:rsidP="007E6DDF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/>
                <w:kern w:val="0"/>
                <w:sz w:val="28"/>
                <w:szCs w:val="28"/>
              </w:rPr>
              <w:t>財經部門業務質詢。</w:t>
            </w:r>
          </w:p>
        </w:tc>
      </w:tr>
      <w:tr w:rsidR="008E3D6D" w:rsidRPr="000415EA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8E3D6D" w:rsidRPr="000415EA" w:rsidRDefault="008E3D6D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8E3D6D" w:rsidRPr="000415EA" w:rsidRDefault="004D3562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8E3D6D" w:rsidRPr="000415EA" w:rsidRDefault="00166418" w:rsidP="00124302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2027" w:type="pct"/>
            <w:shd w:val="clear" w:color="auto" w:fill="auto"/>
            <w:vAlign w:val="center"/>
          </w:tcPr>
          <w:p w:rsidR="008E3D6D" w:rsidRPr="000415EA" w:rsidRDefault="008E3D6D" w:rsidP="007E6DDF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/>
                <w:kern w:val="0"/>
                <w:sz w:val="28"/>
                <w:szCs w:val="28"/>
              </w:rPr>
              <w:t>財經部門業務質詢。</w:t>
            </w:r>
          </w:p>
        </w:tc>
        <w:tc>
          <w:tcPr>
            <w:tcW w:w="2026" w:type="pct"/>
            <w:gridSpan w:val="2"/>
            <w:shd w:val="clear" w:color="auto" w:fill="auto"/>
            <w:vAlign w:val="center"/>
          </w:tcPr>
          <w:p w:rsidR="008E3D6D" w:rsidRPr="000415EA" w:rsidRDefault="008E3D6D" w:rsidP="00261260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/>
                <w:kern w:val="0"/>
                <w:sz w:val="28"/>
                <w:szCs w:val="28"/>
              </w:rPr>
              <w:t>教育部門業務報告與質詢：</w:t>
            </w:r>
          </w:p>
          <w:p w:rsidR="006335A5" w:rsidRDefault="008E3D6D" w:rsidP="001A096F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/>
                <w:kern w:val="0"/>
                <w:sz w:val="28"/>
                <w:szCs w:val="28"/>
              </w:rPr>
              <w:t>(1)</w:t>
            </w:r>
            <w:r w:rsidRPr="000415EA">
              <w:rPr>
                <w:rFonts w:eastAsia="標楷體"/>
                <w:kern w:val="0"/>
                <w:sz w:val="28"/>
                <w:szCs w:val="28"/>
              </w:rPr>
              <w:t>教育局。</w:t>
            </w:r>
            <w:r w:rsidRPr="000415EA">
              <w:rPr>
                <w:rFonts w:eastAsia="標楷體"/>
                <w:kern w:val="0"/>
                <w:sz w:val="28"/>
                <w:szCs w:val="28"/>
              </w:rPr>
              <w:t>(2)</w:t>
            </w:r>
            <w:r w:rsidR="001A096F" w:rsidRPr="000415EA">
              <w:rPr>
                <w:rFonts w:eastAsia="標楷體"/>
                <w:kern w:val="0"/>
                <w:sz w:val="28"/>
                <w:szCs w:val="28"/>
              </w:rPr>
              <w:t>文化局。</w:t>
            </w:r>
          </w:p>
          <w:p w:rsidR="006335A5" w:rsidRDefault="008E3D6D" w:rsidP="001A096F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/>
                <w:kern w:val="0"/>
                <w:sz w:val="28"/>
                <w:szCs w:val="28"/>
              </w:rPr>
              <w:t>(3)</w:t>
            </w:r>
            <w:r w:rsidR="001A096F">
              <w:rPr>
                <w:rFonts w:eastAsia="標楷體" w:hint="eastAsia"/>
                <w:kern w:val="0"/>
                <w:sz w:val="28"/>
                <w:szCs w:val="28"/>
              </w:rPr>
              <w:t>新</w:t>
            </w:r>
            <w:r w:rsidR="001A096F" w:rsidRPr="000415EA">
              <w:rPr>
                <w:rFonts w:eastAsia="標楷體"/>
                <w:kern w:val="0"/>
                <w:sz w:val="28"/>
                <w:szCs w:val="28"/>
              </w:rPr>
              <w:t>聞局。</w:t>
            </w:r>
            <w:r w:rsidRPr="000415EA">
              <w:rPr>
                <w:rFonts w:eastAsia="標楷體"/>
                <w:kern w:val="0"/>
                <w:sz w:val="28"/>
                <w:szCs w:val="28"/>
              </w:rPr>
              <w:t>(4)</w:t>
            </w:r>
            <w:r w:rsidR="001A096F">
              <w:rPr>
                <w:rFonts w:eastAsia="標楷體" w:hint="eastAsia"/>
                <w:kern w:val="0"/>
                <w:sz w:val="28"/>
                <w:szCs w:val="28"/>
              </w:rPr>
              <w:t>運動發展局。</w:t>
            </w:r>
          </w:p>
          <w:p w:rsidR="008E3D6D" w:rsidRPr="000415EA" w:rsidRDefault="008E3D6D" w:rsidP="001A096F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(5)</w:t>
            </w:r>
            <w:r w:rsidRPr="000415EA">
              <w:rPr>
                <w:rFonts w:eastAsia="標楷體"/>
                <w:kern w:val="0"/>
                <w:sz w:val="28"/>
                <w:szCs w:val="28"/>
              </w:rPr>
              <w:t>空中大學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。</w:t>
            </w:r>
          </w:p>
        </w:tc>
      </w:tr>
      <w:tr w:rsidR="00166418" w:rsidRPr="000415EA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166418" w:rsidRPr="000415EA" w:rsidRDefault="00166418" w:rsidP="004A7C50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66418" w:rsidRPr="000415EA" w:rsidRDefault="004D3562" w:rsidP="004A7C50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66418" w:rsidRPr="000415EA" w:rsidRDefault="00166418" w:rsidP="004A7C50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六</w:t>
            </w:r>
          </w:p>
        </w:tc>
        <w:tc>
          <w:tcPr>
            <w:tcW w:w="4053" w:type="pct"/>
            <w:gridSpan w:val="3"/>
            <w:shd w:val="clear" w:color="auto" w:fill="auto"/>
            <w:vAlign w:val="center"/>
          </w:tcPr>
          <w:p w:rsidR="00166418" w:rsidRPr="000415EA" w:rsidRDefault="00166418" w:rsidP="004A7C50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/>
                <w:kern w:val="0"/>
                <w:sz w:val="28"/>
                <w:szCs w:val="28"/>
              </w:rPr>
              <w:t>停會。</w:t>
            </w:r>
          </w:p>
        </w:tc>
      </w:tr>
      <w:tr w:rsidR="00166418" w:rsidRPr="000415EA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166418" w:rsidRPr="000415EA" w:rsidRDefault="00166418" w:rsidP="004A7C50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66418" w:rsidRPr="000415EA" w:rsidRDefault="004D3562" w:rsidP="004D3562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66418" w:rsidRPr="000415EA" w:rsidRDefault="00166418" w:rsidP="004A7C50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4053" w:type="pct"/>
            <w:gridSpan w:val="3"/>
            <w:shd w:val="clear" w:color="auto" w:fill="auto"/>
            <w:vAlign w:val="center"/>
          </w:tcPr>
          <w:p w:rsidR="00166418" w:rsidRPr="000415EA" w:rsidRDefault="00166418" w:rsidP="004A7C50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/>
                <w:kern w:val="0"/>
                <w:sz w:val="28"/>
                <w:szCs w:val="28"/>
              </w:rPr>
              <w:t>停會。</w:t>
            </w:r>
          </w:p>
        </w:tc>
      </w:tr>
      <w:tr w:rsidR="008E3D6D" w:rsidRPr="000415EA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8E3D6D" w:rsidRPr="000415EA" w:rsidRDefault="008E3D6D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8E3D6D" w:rsidRPr="000415EA" w:rsidRDefault="00166418" w:rsidP="004D3562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2</w:t>
            </w:r>
            <w:r w:rsidR="004D3562">
              <w:rPr>
                <w:rFonts w:eastAsia="標楷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8E3D6D" w:rsidRPr="000415EA" w:rsidRDefault="00166418" w:rsidP="00124302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053" w:type="pct"/>
            <w:gridSpan w:val="3"/>
            <w:shd w:val="clear" w:color="auto" w:fill="auto"/>
            <w:vAlign w:val="center"/>
          </w:tcPr>
          <w:p w:rsidR="008E3D6D" w:rsidRPr="000415EA" w:rsidRDefault="008E3D6D" w:rsidP="007E6DDF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/>
                <w:kern w:val="0"/>
                <w:sz w:val="28"/>
                <w:szCs w:val="28"/>
              </w:rPr>
              <w:t>教育部門業務質詢。</w:t>
            </w:r>
          </w:p>
        </w:tc>
      </w:tr>
      <w:tr w:rsidR="008E3D6D" w:rsidRPr="000415EA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8E3D6D" w:rsidRPr="000415EA" w:rsidRDefault="008E3D6D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8E3D6D" w:rsidRPr="000415EA" w:rsidRDefault="00166418" w:rsidP="004D3562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2</w:t>
            </w:r>
            <w:r w:rsidR="004D3562">
              <w:rPr>
                <w:rFonts w:eastAsia="標楷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8E3D6D" w:rsidRPr="000415EA" w:rsidRDefault="00166418" w:rsidP="00124302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4053" w:type="pct"/>
            <w:gridSpan w:val="3"/>
            <w:shd w:val="clear" w:color="auto" w:fill="auto"/>
            <w:vAlign w:val="center"/>
          </w:tcPr>
          <w:p w:rsidR="008E3D6D" w:rsidRPr="000415EA" w:rsidRDefault="008E3D6D" w:rsidP="007E6DDF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/>
                <w:kern w:val="0"/>
                <w:sz w:val="28"/>
                <w:szCs w:val="28"/>
              </w:rPr>
              <w:t>教育部門業務質詢。</w:t>
            </w:r>
          </w:p>
        </w:tc>
      </w:tr>
      <w:tr w:rsidR="00FE6234" w:rsidRPr="000415EA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FE6234" w:rsidRDefault="00FE6234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FE6234" w:rsidRPr="000415EA" w:rsidRDefault="004D3562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FE6234" w:rsidRPr="000415EA" w:rsidRDefault="00166418" w:rsidP="00124302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4053" w:type="pct"/>
            <w:gridSpan w:val="3"/>
            <w:shd w:val="clear" w:color="auto" w:fill="auto"/>
            <w:vAlign w:val="center"/>
          </w:tcPr>
          <w:p w:rsidR="00FE6234" w:rsidRPr="000415EA" w:rsidRDefault="00FE6234" w:rsidP="008E3D6D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/>
                <w:kern w:val="0"/>
                <w:sz w:val="28"/>
                <w:szCs w:val="28"/>
              </w:rPr>
              <w:t>農林部門業務報告與質詢：</w:t>
            </w:r>
          </w:p>
          <w:p w:rsidR="00FE6234" w:rsidRPr="000415EA" w:rsidRDefault="00FE6234" w:rsidP="000B4197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/>
                <w:kern w:val="0"/>
                <w:sz w:val="28"/>
                <w:szCs w:val="28"/>
              </w:rPr>
              <w:t>(1)</w:t>
            </w:r>
            <w:r w:rsidR="000B4197" w:rsidRPr="000415EA">
              <w:rPr>
                <w:rFonts w:eastAsia="標楷體"/>
                <w:kern w:val="0"/>
                <w:sz w:val="28"/>
                <w:szCs w:val="28"/>
              </w:rPr>
              <w:t>海洋局。</w:t>
            </w:r>
            <w:r w:rsidR="000B4197" w:rsidRPr="000415EA">
              <w:rPr>
                <w:rFonts w:eastAsia="標楷體"/>
                <w:kern w:val="0"/>
                <w:sz w:val="28"/>
                <w:szCs w:val="28"/>
              </w:rPr>
              <w:t>(2)</w:t>
            </w:r>
            <w:r w:rsidRPr="000415EA">
              <w:rPr>
                <w:rFonts w:eastAsia="標楷體"/>
                <w:kern w:val="0"/>
                <w:sz w:val="28"/>
                <w:szCs w:val="28"/>
              </w:rPr>
              <w:t>農業局。</w:t>
            </w:r>
            <w:r w:rsidR="000B4197" w:rsidRPr="000415EA">
              <w:rPr>
                <w:rFonts w:eastAsia="標楷體"/>
                <w:kern w:val="0"/>
                <w:sz w:val="28"/>
                <w:szCs w:val="28"/>
              </w:rPr>
              <w:t>(3)</w:t>
            </w:r>
            <w:r w:rsidRPr="000415EA">
              <w:rPr>
                <w:rFonts w:eastAsia="標楷體"/>
                <w:kern w:val="0"/>
                <w:sz w:val="28"/>
                <w:szCs w:val="28"/>
              </w:rPr>
              <w:t>水利局。</w:t>
            </w:r>
          </w:p>
        </w:tc>
      </w:tr>
      <w:tr w:rsidR="00FE6234" w:rsidRPr="000415EA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FE6234" w:rsidRPr="000415EA" w:rsidRDefault="00FE6234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FE6234" w:rsidRPr="000415EA" w:rsidRDefault="004D3562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FE6234" w:rsidRPr="000415EA" w:rsidRDefault="00166418" w:rsidP="00124302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四</w:t>
            </w:r>
          </w:p>
        </w:tc>
        <w:tc>
          <w:tcPr>
            <w:tcW w:w="4053" w:type="pct"/>
            <w:gridSpan w:val="3"/>
            <w:shd w:val="clear" w:color="auto" w:fill="auto"/>
            <w:vAlign w:val="center"/>
          </w:tcPr>
          <w:p w:rsidR="00FE6234" w:rsidRPr="000415EA" w:rsidRDefault="00FE6234" w:rsidP="0043092A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/>
                <w:kern w:val="0"/>
                <w:sz w:val="28"/>
                <w:szCs w:val="28"/>
              </w:rPr>
              <w:t>農林部門業務質詢。</w:t>
            </w:r>
          </w:p>
        </w:tc>
      </w:tr>
      <w:tr w:rsidR="00FE6234" w:rsidRPr="000415EA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FE6234" w:rsidRPr="000415EA" w:rsidRDefault="004D3562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FE6234" w:rsidRPr="000415EA" w:rsidRDefault="004D3562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FE6234" w:rsidRPr="000415EA" w:rsidRDefault="00166418" w:rsidP="00124302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2027" w:type="pct"/>
            <w:shd w:val="clear" w:color="auto" w:fill="auto"/>
            <w:vAlign w:val="center"/>
          </w:tcPr>
          <w:p w:rsidR="00FE6234" w:rsidRPr="000415EA" w:rsidRDefault="00FE6234" w:rsidP="008E3D6D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/>
                <w:kern w:val="0"/>
                <w:sz w:val="28"/>
                <w:szCs w:val="28"/>
              </w:rPr>
              <w:t>農林部門業務質詢。</w:t>
            </w:r>
          </w:p>
        </w:tc>
        <w:tc>
          <w:tcPr>
            <w:tcW w:w="2026" w:type="pct"/>
            <w:gridSpan w:val="2"/>
            <w:shd w:val="clear" w:color="auto" w:fill="auto"/>
            <w:vAlign w:val="center"/>
          </w:tcPr>
          <w:p w:rsidR="00FE6234" w:rsidRPr="000415EA" w:rsidRDefault="00FE6234" w:rsidP="008E3D6D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/>
                <w:kern w:val="0"/>
                <w:sz w:val="28"/>
                <w:szCs w:val="28"/>
              </w:rPr>
              <w:t>交通部門業務</w:t>
            </w:r>
            <w:r w:rsidRPr="000415EA">
              <w:rPr>
                <w:rFonts w:eastAsia="標楷體" w:hint="eastAsia"/>
                <w:kern w:val="0"/>
                <w:sz w:val="28"/>
                <w:szCs w:val="28"/>
              </w:rPr>
              <w:t>報告與</w:t>
            </w:r>
            <w:r w:rsidRPr="000415EA">
              <w:rPr>
                <w:rFonts w:eastAsia="標楷體"/>
                <w:kern w:val="0"/>
                <w:sz w:val="28"/>
                <w:szCs w:val="28"/>
              </w:rPr>
              <w:t>質詢</w:t>
            </w:r>
            <w:r w:rsidR="008117E2">
              <w:rPr>
                <w:rFonts w:eastAsia="標楷體" w:hint="eastAsia"/>
                <w:kern w:val="0"/>
                <w:sz w:val="28"/>
                <w:szCs w:val="28"/>
              </w:rPr>
              <w:t>：</w:t>
            </w:r>
          </w:p>
          <w:p w:rsidR="006335A5" w:rsidRDefault="00FE6234" w:rsidP="008E3D6D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/>
                <w:kern w:val="0"/>
                <w:sz w:val="28"/>
                <w:szCs w:val="28"/>
              </w:rPr>
              <w:t>(1)</w:t>
            </w:r>
            <w:r w:rsidRPr="000415EA">
              <w:rPr>
                <w:rFonts w:eastAsia="標楷體"/>
                <w:kern w:val="0"/>
                <w:sz w:val="28"/>
                <w:szCs w:val="28"/>
              </w:rPr>
              <w:t>觀光局。</w:t>
            </w:r>
            <w:r w:rsidRPr="000415EA">
              <w:rPr>
                <w:rFonts w:eastAsia="標楷體"/>
                <w:kern w:val="0"/>
                <w:sz w:val="28"/>
                <w:szCs w:val="28"/>
              </w:rPr>
              <w:t>(2)</w:t>
            </w:r>
            <w:r w:rsidR="006335A5" w:rsidRPr="000415EA">
              <w:rPr>
                <w:rFonts w:eastAsia="標楷體"/>
                <w:kern w:val="0"/>
                <w:sz w:val="28"/>
                <w:szCs w:val="28"/>
              </w:rPr>
              <w:t>捷運工程局。</w:t>
            </w:r>
          </w:p>
          <w:p w:rsidR="00FE6234" w:rsidRPr="000415EA" w:rsidRDefault="00FE6234" w:rsidP="006335A5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/>
                <w:kern w:val="0"/>
                <w:sz w:val="28"/>
                <w:szCs w:val="28"/>
              </w:rPr>
              <w:t>(3)</w:t>
            </w:r>
            <w:r w:rsidR="006335A5" w:rsidRPr="000415EA">
              <w:rPr>
                <w:rFonts w:eastAsia="標楷體"/>
                <w:kern w:val="0"/>
                <w:sz w:val="28"/>
                <w:szCs w:val="28"/>
              </w:rPr>
              <w:t>交通局。</w:t>
            </w:r>
            <w:r w:rsidR="006335A5" w:rsidRPr="000415EA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</w:p>
        </w:tc>
      </w:tr>
      <w:tr w:rsidR="00166418" w:rsidRPr="000415EA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166418" w:rsidRPr="000415EA" w:rsidRDefault="004D3562" w:rsidP="0027715C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66418" w:rsidRPr="000415EA" w:rsidRDefault="004D3562" w:rsidP="0027715C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66418" w:rsidRPr="000415EA" w:rsidRDefault="00166418" w:rsidP="0027715C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六</w:t>
            </w:r>
          </w:p>
        </w:tc>
        <w:tc>
          <w:tcPr>
            <w:tcW w:w="4053" w:type="pct"/>
            <w:gridSpan w:val="3"/>
            <w:shd w:val="clear" w:color="auto" w:fill="auto"/>
            <w:vAlign w:val="center"/>
          </w:tcPr>
          <w:p w:rsidR="00166418" w:rsidRPr="000415EA" w:rsidRDefault="00166418" w:rsidP="0027715C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/>
                <w:kern w:val="0"/>
                <w:sz w:val="28"/>
                <w:szCs w:val="28"/>
              </w:rPr>
              <w:t>停會。</w:t>
            </w:r>
          </w:p>
        </w:tc>
      </w:tr>
      <w:tr w:rsidR="00166418" w:rsidRPr="000415EA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166418" w:rsidRPr="000415EA" w:rsidRDefault="004D3562" w:rsidP="0027715C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66418" w:rsidRPr="000415EA" w:rsidRDefault="004D3562" w:rsidP="0027715C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66418" w:rsidRPr="000415EA" w:rsidRDefault="00166418" w:rsidP="0027715C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4053" w:type="pct"/>
            <w:gridSpan w:val="3"/>
            <w:shd w:val="clear" w:color="auto" w:fill="auto"/>
            <w:vAlign w:val="center"/>
          </w:tcPr>
          <w:p w:rsidR="00166418" w:rsidRPr="000415EA" w:rsidRDefault="00166418" w:rsidP="0027715C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/>
                <w:kern w:val="0"/>
                <w:sz w:val="28"/>
                <w:szCs w:val="28"/>
              </w:rPr>
              <w:t>停會。</w:t>
            </w:r>
          </w:p>
        </w:tc>
      </w:tr>
      <w:tr w:rsidR="00FE6234" w:rsidRPr="000415EA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FE6234" w:rsidRPr="000415EA" w:rsidRDefault="004D3562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FE6234" w:rsidRPr="000415EA" w:rsidRDefault="004D3562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FE6234" w:rsidRPr="000415EA" w:rsidRDefault="00166418" w:rsidP="00124302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053" w:type="pct"/>
            <w:gridSpan w:val="3"/>
            <w:shd w:val="clear" w:color="auto" w:fill="auto"/>
            <w:vAlign w:val="center"/>
          </w:tcPr>
          <w:p w:rsidR="00FE6234" w:rsidRPr="000415EA" w:rsidRDefault="00FE6234" w:rsidP="008E3D6D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/>
                <w:kern w:val="0"/>
                <w:sz w:val="28"/>
                <w:szCs w:val="28"/>
              </w:rPr>
              <w:t>交通部門業務質詢。</w:t>
            </w:r>
          </w:p>
        </w:tc>
      </w:tr>
      <w:tr w:rsidR="00FE6234" w:rsidRPr="000415EA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FE6234" w:rsidRPr="000415EA" w:rsidRDefault="004D3562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FE6234" w:rsidRPr="000415EA" w:rsidRDefault="004D3562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FE6234" w:rsidRPr="000415EA" w:rsidRDefault="00166418" w:rsidP="00124302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4053" w:type="pct"/>
            <w:gridSpan w:val="3"/>
            <w:shd w:val="clear" w:color="auto" w:fill="auto"/>
            <w:vAlign w:val="center"/>
          </w:tcPr>
          <w:p w:rsidR="00FE6234" w:rsidRPr="000415EA" w:rsidRDefault="00166418" w:rsidP="007E55DE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/>
                <w:kern w:val="0"/>
                <w:sz w:val="28"/>
                <w:szCs w:val="28"/>
              </w:rPr>
              <w:t>交通部門業務質詢。</w:t>
            </w:r>
          </w:p>
        </w:tc>
      </w:tr>
      <w:tr w:rsidR="007E55DE" w:rsidRPr="000415EA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7E55DE" w:rsidRPr="000415EA" w:rsidRDefault="004D3562" w:rsidP="00393111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7E55DE" w:rsidRPr="000415EA" w:rsidRDefault="004D3562" w:rsidP="00393111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7E55DE" w:rsidRPr="000415EA" w:rsidRDefault="00166418" w:rsidP="00393111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4053" w:type="pct"/>
            <w:gridSpan w:val="3"/>
            <w:shd w:val="clear" w:color="auto" w:fill="auto"/>
            <w:vAlign w:val="center"/>
          </w:tcPr>
          <w:p w:rsidR="00166418" w:rsidRDefault="00166418" w:rsidP="00166418">
            <w:pPr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kern w:val="0"/>
                <w:sz w:val="28"/>
                <w:szCs w:val="28"/>
              </w:rPr>
              <w:t>警消</w:t>
            </w:r>
            <w:r w:rsidRPr="000415EA">
              <w:rPr>
                <w:rFonts w:eastAsia="標楷體"/>
                <w:kern w:val="0"/>
                <w:sz w:val="28"/>
                <w:szCs w:val="28"/>
              </w:rPr>
              <w:t>衛環</w:t>
            </w:r>
            <w:proofErr w:type="gramEnd"/>
            <w:r w:rsidRPr="000415EA">
              <w:rPr>
                <w:rFonts w:eastAsia="標楷體"/>
                <w:kern w:val="0"/>
                <w:sz w:val="28"/>
                <w:szCs w:val="28"/>
              </w:rPr>
              <w:t>部門業務報告與質詢：</w:t>
            </w:r>
          </w:p>
          <w:p w:rsidR="007E55DE" w:rsidRDefault="00166418" w:rsidP="00166418">
            <w:pPr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/>
                <w:kern w:val="0"/>
                <w:sz w:val="28"/>
                <w:szCs w:val="28"/>
              </w:rPr>
              <w:t>(1)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警察局。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(2)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消防局。</w:t>
            </w:r>
            <w:r w:rsidRPr="000415EA">
              <w:rPr>
                <w:rFonts w:eastAsia="標楷體"/>
                <w:kern w:val="0"/>
                <w:sz w:val="28"/>
                <w:szCs w:val="28"/>
              </w:rPr>
              <w:t>(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  <w:r w:rsidRPr="000415EA">
              <w:rPr>
                <w:rFonts w:eastAsia="標楷體"/>
                <w:kern w:val="0"/>
                <w:sz w:val="28"/>
                <w:szCs w:val="28"/>
              </w:rPr>
              <w:t>)</w:t>
            </w:r>
            <w:r w:rsidRPr="000415EA">
              <w:rPr>
                <w:rFonts w:eastAsia="標楷體"/>
                <w:kern w:val="0"/>
                <w:sz w:val="28"/>
                <w:szCs w:val="28"/>
              </w:rPr>
              <w:t>衛生局。</w:t>
            </w:r>
            <w:r w:rsidRPr="000415EA">
              <w:rPr>
                <w:rFonts w:eastAsia="標楷體"/>
                <w:kern w:val="0"/>
                <w:sz w:val="28"/>
                <w:szCs w:val="28"/>
              </w:rPr>
              <w:t>(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4</w:t>
            </w:r>
            <w:r w:rsidRPr="000415EA">
              <w:rPr>
                <w:rFonts w:eastAsia="標楷體"/>
                <w:kern w:val="0"/>
                <w:sz w:val="28"/>
                <w:szCs w:val="28"/>
              </w:rPr>
              <w:t>)</w:t>
            </w:r>
            <w:r w:rsidRPr="000415EA">
              <w:rPr>
                <w:rFonts w:eastAsia="標楷體"/>
                <w:kern w:val="0"/>
                <w:sz w:val="28"/>
                <w:szCs w:val="28"/>
              </w:rPr>
              <w:t>環境保護局。</w:t>
            </w:r>
            <w:r w:rsidRPr="000415EA">
              <w:rPr>
                <w:rFonts w:eastAsia="標楷體"/>
                <w:kern w:val="0"/>
                <w:sz w:val="28"/>
                <w:szCs w:val="28"/>
              </w:rPr>
              <w:t>(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  <w:r w:rsidRPr="000415EA">
              <w:rPr>
                <w:rFonts w:eastAsia="標楷體"/>
                <w:kern w:val="0"/>
                <w:sz w:val="28"/>
                <w:szCs w:val="28"/>
              </w:rPr>
              <w:t>)</w:t>
            </w:r>
            <w:r w:rsidRPr="000415EA">
              <w:rPr>
                <w:rFonts w:eastAsia="標楷體" w:hint="eastAsia"/>
                <w:kern w:val="0"/>
                <w:sz w:val="28"/>
                <w:szCs w:val="28"/>
              </w:rPr>
              <w:t>毒品防制</w:t>
            </w:r>
            <w:r w:rsidRPr="000415EA">
              <w:rPr>
                <w:rFonts w:eastAsia="標楷體"/>
                <w:kern w:val="0"/>
                <w:sz w:val="28"/>
                <w:szCs w:val="28"/>
              </w:rPr>
              <w:t>局。</w:t>
            </w:r>
          </w:p>
        </w:tc>
      </w:tr>
      <w:tr w:rsidR="007E55DE" w:rsidRPr="000415EA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7E55DE" w:rsidRPr="000415EA" w:rsidRDefault="004D3562" w:rsidP="00393111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7E55DE" w:rsidRPr="000415EA" w:rsidRDefault="004D3562" w:rsidP="00393111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7E55DE" w:rsidRPr="000415EA" w:rsidRDefault="00166418" w:rsidP="00393111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四</w:t>
            </w:r>
          </w:p>
        </w:tc>
        <w:tc>
          <w:tcPr>
            <w:tcW w:w="4053" w:type="pct"/>
            <w:gridSpan w:val="3"/>
            <w:shd w:val="clear" w:color="auto" w:fill="auto"/>
            <w:vAlign w:val="center"/>
          </w:tcPr>
          <w:p w:rsidR="007E55DE" w:rsidRPr="000415EA" w:rsidRDefault="00166418" w:rsidP="00FE6234">
            <w:pPr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kern w:val="0"/>
                <w:sz w:val="28"/>
                <w:szCs w:val="28"/>
              </w:rPr>
              <w:t>警消</w:t>
            </w:r>
            <w:r w:rsidRPr="000415EA">
              <w:rPr>
                <w:rFonts w:eastAsia="標楷體"/>
                <w:kern w:val="0"/>
                <w:sz w:val="28"/>
                <w:szCs w:val="28"/>
              </w:rPr>
              <w:t>衛環</w:t>
            </w:r>
            <w:proofErr w:type="gramEnd"/>
            <w:r w:rsidRPr="000415EA">
              <w:rPr>
                <w:rFonts w:eastAsia="標楷體"/>
                <w:kern w:val="0"/>
                <w:sz w:val="28"/>
                <w:szCs w:val="28"/>
              </w:rPr>
              <w:t>部門業務質詢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。</w:t>
            </w:r>
          </w:p>
        </w:tc>
      </w:tr>
      <w:tr w:rsidR="00166418" w:rsidRPr="000415EA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166418" w:rsidRPr="000415EA" w:rsidRDefault="00166418" w:rsidP="00166418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66418" w:rsidRPr="000415EA" w:rsidRDefault="004D3562" w:rsidP="00166418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66418" w:rsidRPr="000415EA" w:rsidRDefault="00166418" w:rsidP="00166418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4053" w:type="pct"/>
            <w:gridSpan w:val="3"/>
            <w:shd w:val="clear" w:color="auto" w:fill="auto"/>
            <w:vAlign w:val="center"/>
          </w:tcPr>
          <w:p w:rsidR="00166418" w:rsidRDefault="00166418" w:rsidP="00166418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7E55DE">
              <w:rPr>
                <w:rFonts w:eastAsia="標楷體"/>
                <w:kern w:val="0"/>
                <w:sz w:val="28"/>
                <w:szCs w:val="28"/>
              </w:rPr>
              <w:t>1.</w:t>
            </w:r>
            <w:r w:rsidRPr="007E55DE">
              <w:rPr>
                <w:rFonts w:eastAsia="標楷體"/>
                <w:kern w:val="0"/>
                <w:sz w:val="28"/>
                <w:szCs w:val="28"/>
              </w:rPr>
              <w:t>專案報告或專題討論。</w:t>
            </w:r>
          </w:p>
          <w:p w:rsidR="00166418" w:rsidRPr="000415EA" w:rsidRDefault="00166418" w:rsidP="00166418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7E55DE">
              <w:rPr>
                <w:rFonts w:eastAsia="標楷體"/>
                <w:kern w:val="0"/>
                <w:sz w:val="28"/>
                <w:szCs w:val="28"/>
              </w:rPr>
              <w:t>2.</w:t>
            </w:r>
            <w:r w:rsidRPr="007E55DE">
              <w:rPr>
                <w:rFonts w:eastAsia="標楷體"/>
                <w:kern w:val="0"/>
                <w:sz w:val="28"/>
                <w:szCs w:val="28"/>
              </w:rPr>
              <w:t>其他事項。</w:t>
            </w:r>
          </w:p>
        </w:tc>
      </w:tr>
      <w:tr w:rsidR="00166418" w:rsidRPr="000415EA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166418" w:rsidRPr="000415EA" w:rsidRDefault="00166418" w:rsidP="008B7032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66418" w:rsidRPr="000415EA" w:rsidRDefault="004D3562" w:rsidP="008B7032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66418" w:rsidRPr="000415EA" w:rsidRDefault="00166418" w:rsidP="008B7032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六</w:t>
            </w:r>
          </w:p>
        </w:tc>
        <w:tc>
          <w:tcPr>
            <w:tcW w:w="4053" w:type="pct"/>
            <w:gridSpan w:val="3"/>
            <w:shd w:val="clear" w:color="auto" w:fill="auto"/>
            <w:vAlign w:val="center"/>
          </w:tcPr>
          <w:p w:rsidR="00166418" w:rsidRPr="000415EA" w:rsidRDefault="00166418" w:rsidP="008B7032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/>
                <w:kern w:val="0"/>
                <w:sz w:val="28"/>
                <w:szCs w:val="28"/>
              </w:rPr>
              <w:t>停會。</w:t>
            </w:r>
          </w:p>
        </w:tc>
      </w:tr>
      <w:tr w:rsidR="00166418" w:rsidRPr="000415EA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166418" w:rsidRPr="000415EA" w:rsidRDefault="00166418" w:rsidP="008B7032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66418" w:rsidRPr="000415EA" w:rsidRDefault="004D3562" w:rsidP="008B7032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66418" w:rsidRPr="000415EA" w:rsidRDefault="00166418" w:rsidP="008B7032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4053" w:type="pct"/>
            <w:gridSpan w:val="3"/>
            <w:shd w:val="clear" w:color="auto" w:fill="auto"/>
            <w:vAlign w:val="center"/>
          </w:tcPr>
          <w:p w:rsidR="00166418" w:rsidRPr="000415EA" w:rsidRDefault="00166418" w:rsidP="008B7032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/>
                <w:kern w:val="0"/>
                <w:sz w:val="28"/>
                <w:szCs w:val="28"/>
              </w:rPr>
              <w:t>停會。</w:t>
            </w:r>
          </w:p>
        </w:tc>
      </w:tr>
      <w:tr w:rsidR="007E55DE" w:rsidRPr="000415EA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7E55DE" w:rsidRPr="000415EA" w:rsidRDefault="00166418" w:rsidP="00393111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7E55DE" w:rsidRPr="000415EA" w:rsidRDefault="004D3562" w:rsidP="00166418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7E55DE" w:rsidRPr="000415EA" w:rsidRDefault="00166418" w:rsidP="00393111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031" w:type="pct"/>
            <w:gridSpan w:val="2"/>
            <w:shd w:val="clear" w:color="auto" w:fill="auto"/>
            <w:vAlign w:val="center"/>
          </w:tcPr>
          <w:p w:rsidR="007E55DE" w:rsidRPr="000415EA" w:rsidRDefault="00166418" w:rsidP="006335A5">
            <w:pPr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kern w:val="0"/>
                <w:sz w:val="28"/>
                <w:szCs w:val="28"/>
              </w:rPr>
              <w:t>警消</w:t>
            </w:r>
            <w:r w:rsidRPr="000415EA">
              <w:rPr>
                <w:rFonts w:eastAsia="標楷體"/>
                <w:kern w:val="0"/>
                <w:sz w:val="28"/>
                <w:szCs w:val="28"/>
              </w:rPr>
              <w:t>衛環</w:t>
            </w:r>
            <w:proofErr w:type="gramEnd"/>
            <w:r w:rsidRPr="000415EA">
              <w:rPr>
                <w:rFonts w:eastAsia="標楷體"/>
                <w:kern w:val="0"/>
                <w:sz w:val="28"/>
                <w:szCs w:val="28"/>
              </w:rPr>
              <w:t>部門業務質詢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2022" w:type="pct"/>
            <w:shd w:val="clear" w:color="auto" w:fill="auto"/>
            <w:vAlign w:val="center"/>
          </w:tcPr>
          <w:p w:rsidR="007E55DE" w:rsidRPr="00FE6234" w:rsidRDefault="007E55DE" w:rsidP="00FE6234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FE6234">
              <w:rPr>
                <w:rFonts w:eastAsia="標楷體" w:hint="eastAsia"/>
                <w:kern w:val="0"/>
                <w:sz w:val="28"/>
                <w:szCs w:val="28"/>
              </w:rPr>
              <w:t>工務部門業務報告與質詢：</w:t>
            </w:r>
          </w:p>
          <w:p w:rsidR="006335A5" w:rsidRDefault="007E55DE" w:rsidP="00FE6234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FE6234">
              <w:rPr>
                <w:rFonts w:eastAsia="標楷體" w:hint="eastAsia"/>
                <w:kern w:val="0"/>
                <w:sz w:val="28"/>
                <w:szCs w:val="28"/>
              </w:rPr>
              <w:t>(1)</w:t>
            </w:r>
            <w:r w:rsidRPr="00FE6234">
              <w:rPr>
                <w:rFonts w:eastAsia="標楷體" w:hint="eastAsia"/>
                <w:kern w:val="0"/>
                <w:sz w:val="28"/>
                <w:szCs w:val="28"/>
              </w:rPr>
              <w:t>都市發展局。</w:t>
            </w:r>
            <w:r w:rsidRPr="00FE6234">
              <w:rPr>
                <w:rFonts w:eastAsia="標楷體" w:hint="eastAsia"/>
                <w:kern w:val="0"/>
                <w:sz w:val="28"/>
                <w:szCs w:val="28"/>
              </w:rPr>
              <w:t>(2)</w:t>
            </w:r>
            <w:r w:rsidRPr="00FE6234">
              <w:rPr>
                <w:rFonts w:eastAsia="標楷體" w:hint="eastAsia"/>
                <w:kern w:val="0"/>
                <w:sz w:val="28"/>
                <w:szCs w:val="28"/>
              </w:rPr>
              <w:t>工務局。</w:t>
            </w:r>
          </w:p>
          <w:p w:rsidR="007E55DE" w:rsidRPr="000415EA" w:rsidRDefault="007E55DE" w:rsidP="00FE6234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FE6234">
              <w:rPr>
                <w:rFonts w:eastAsia="標楷體" w:hint="eastAsia"/>
                <w:kern w:val="0"/>
                <w:sz w:val="28"/>
                <w:szCs w:val="28"/>
              </w:rPr>
              <w:t>(3)</w:t>
            </w:r>
            <w:r w:rsidRPr="00FE6234">
              <w:rPr>
                <w:rFonts w:eastAsia="標楷體" w:hint="eastAsia"/>
                <w:kern w:val="0"/>
                <w:sz w:val="28"/>
                <w:szCs w:val="28"/>
              </w:rPr>
              <w:t>地政局。</w:t>
            </w:r>
          </w:p>
        </w:tc>
      </w:tr>
      <w:tr w:rsidR="007E55DE" w:rsidRPr="000415EA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7E55DE" w:rsidRPr="000415EA" w:rsidRDefault="007E55DE" w:rsidP="00393111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7E55DE" w:rsidRPr="000415EA" w:rsidRDefault="004D3562" w:rsidP="00393111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7E55DE" w:rsidRPr="000415EA" w:rsidRDefault="00166418" w:rsidP="00393111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4053" w:type="pct"/>
            <w:gridSpan w:val="3"/>
            <w:shd w:val="clear" w:color="auto" w:fill="auto"/>
            <w:vAlign w:val="center"/>
          </w:tcPr>
          <w:p w:rsidR="007E55DE" w:rsidRPr="000415EA" w:rsidRDefault="007E55DE" w:rsidP="006335A5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FE6234">
              <w:rPr>
                <w:rFonts w:eastAsia="標楷體" w:hint="eastAsia"/>
                <w:kern w:val="0"/>
                <w:sz w:val="28"/>
                <w:szCs w:val="28"/>
              </w:rPr>
              <w:t>工務部門業務質詢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。</w:t>
            </w:r>
          </w:p>
        </w:tc>
      </w:tr>
      <w:tr w:rsidR="001A096F" w:rsidRPr="000415EA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1A096F" w:rsidRPr="000415EA" w:rsidRDefault="001A096F" w:rsidP="009F7EDA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A096F" w:rsidRPr="000415EA" w:rsidRDefault="004D3562" w:rsidP="009F7EDA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A096F" w:rsidRPr="000415EA" w:rsidRDefault="00166418" w:rsidP="009F7EDA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4053" w:type="pct"/>
            <w:gridSpan w:val="3"/>
            <w:shd w:val="clear" w:color="auto" w:fill="auto"/>
            <w:vAlign w:val="center"/>
          </w:tcPr>
          <w:p w:rsidR="001A096F" w:rsidRPr="000415EA" w:rsidRDefault="001A096F" w:rsidP="006335A5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FE6234">
              <w:rPr>
                <w:rFonts w:eastAsia="標楷體" w:hint="eastAsia"/>
                <w:kern w:val="0"/>
                <w:sz w:val="28"/>
                <w:szCs w:val="28"/>
              </w:rPr>
              <w:t>工務部門業務質詢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。</w:t>
            </w:r>
          </w:p>
        </w:tc>
      </w:tr>
      <w:tr w:rsidR="001A096F" w:rsidRPr="000415EA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1A096F" w:rsidRPr="000415EA" w:rsidRDefault="001A096F" w:rsidP="009F7EDA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A096F" w:rsidRPr="000415EA" w:rsidRDefault="004D3562" w:rsidP="009F7EDA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A096F" w:rsidRPr="000415EA" w:rsidRDefault="00166418" w:rsidP="009F7EDA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四</w:t>
            </w:r>
          </w:p>
        </w:tc>
        <w:tc>
          <w:tcPr>
            <w:tcW w:w="4053" w:type="pct"/>
            <w:gridSpan w:val="3"/>
            <w:shd w:val="clear" w:color="auto" w:fill="auto"/>
            <w:vAlign w:val="center"/>
          </w:tcPr>
          <w:p w:rsidR="001A096F" w:rsidRPr="000415EA" w:rsidRDefault="001A096F" w:rsidP="00FA71C3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FE6234">
              <w:rPr>
                <w:rFonts w:eastAsia="標楷體" w:hint="eastAsia"/>
                <w:kern w:val="0"/>
                <w:sz w:val="28"/>
                <w:szCs w:val="28"/>
              </w:rPr>
              <w:t>都市計畫委員會業務報告</w:t>
            </w:r>
            <w:r w:rsidR="006335A5">
              <w:rPr>
                <w:rFonts w:eastAsia="標楷體" w:hint="eastAsia"/>
                <w:kern w:val="0"/>
                <w:sz w:val="28"/>
                <w:szCs w:val="28"/>
              </w:rPr>
              <w:t>與</w:t>
            </w:r>
            <w:r w:rsidRPr="00FE6234">
              <w:rPr>
                <w:rFonts w:eastAsia="標楷體" w:hint="eastAsia"/>
                <w:kern w:val="0"/>
                <w:sz w:val="28"/>
                <w:szCs w:val="28"/>
              </w:rPr>
              <w:t>質詢。</w:t>
            </w:r>
          </w:p>
        </w:tc>
      </w:tr>
      <w:tr w:rsidR="001A096F" w:rsidRPr="000415EA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1A096F" w:rsidRPr="000415EA" w:rsidRDefault="001A096F" w:rsidP="009F7EDA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A096F" w:rsidRPr="000415EA" w:rsidRDefault="004D3562" w:rsidP="009F7EDA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A096F" w:rsidRPr="000415EA" w:rsidRDefault="00166418" w:rsidP="009F7EDA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4053" w:type="pct"/>
            <w:gridSpan w:val="3"/>
            <w:shd w:val="clear" w:color="auto" w:fill="auto"/>
            <w:vAlign w:val="center"/>
          </w:tcPr>
          <w:p w:rsidR="001A096F" w:rsidRPr="000415EA" w:rsidRDefault="001A096F" w:rsidP="00FE6234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民</w:t>
            </w:r>
            <w:r w:rsidRPr="000415EA">
              <w:rPr>
                <w:rFonts w:eastAsia="標楷體"/>
                <w:kern w:val="0"/>
                <w:sz w:val="28"/>
                <w:szCs w:val="28"/>
              </w:rPr>
              <w:t>政部門業務報告與質詢：</w:t>
            </w:r>
          </w:p>
          <w:p w:rsidR="001A096F" w:rsidRPr="000415EA" w:rsidRDefault="001A096F" w:rsidP="006335A5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/>
                <w:kern w:val="0"/>
                <w:sz w:val="28"/>
                <w:szCs w:val="28"/>
              </w:rPr>
              <w:t>(1)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行政暨國際</w:t>
            </w:r>
            <w:r w:rsidRPr="000415EA">
              <w:rPr>
                <w:rFonts w:eastAsia="標楷體"/>
                <w:kern w:val="0"/>
                <w:sz w:val="28"/>
                <w:szCs w:val="28"/>
              </w:rPr>
              <w:t>處。</w:t>
            </w:r>
            <w:r w:rsidRPr="000415EA">
              <w:rPr>
                <w:rFonts w:eastAsia="標楷體"/>
                <w:kern w:val="0"/>
                <w:sz w:val="28"/>
                <w:szCs w:val="28"/>
              </w:rPr>
              <w:t>(2)</w:t>
            </w:r>
            <w:r w:rsidRPr="000415EA">
              <w:rPr>
                <w:rFonts w:eastAsia="標楷體"/>
                <w:kern w:val="0"/>
                <w:sz w:val="28"/>
                <w:szCs w:val="28"/>
              </w:rPr>
              <w:t>民政局。</w:t>
            </w:r>
            <w:r w:rsidRPr="000415EA">
              <w:rPr>
                <w:rFonts w:eastAsia="標楷體"/>
                <w:kern w:val="0"/>
                <w:sz w:val="28"/>
                <w:szCs w:val="28"/>
              </w:rPr>
              <w:t>(3)</w:t>
            </w:r>
            <w:r w:rsidRPr="000415EA">
              <w:rPr>
                <w:rFonts w:eastAsia="標楷體"/>
                <w:kern w:val="0"/>
                <w:sz w:val="28"/>
                <w:szCs w:val="28"/>
              </w:rPr>
              <w:t>法制局。</w:t>
            </w:r>
            <w:r w:rsidRPr="000415EA">
              <w:rPr>
                <w:rFonts w:eastAsia="標楷體"/>
                <w:kern w:val="0"/>
                <w:sz w:val="28"/>
                <w:szCs w:val="28"/>
              </w:rPr>
              <w:t>(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4</w:t>
            </w:r>
            <w:r w:rsidRPr="000415EA">
              <w:rPr>
                <w:rFonts w:eastAsia="標楷體"/>
                <w:kern w:val="0"/>
                <w:sz w:val="28"/>
                <w:szCs w:val="28"/>
              </w:rPr>
              <w:t>)</w:t>
            </w:r>
            <w:r w:rsidR="006335A5" w:rsidRPr="000415EA">
              <w:rPr>
                <w:rFonts w:eastAsia="標楷體"/>
                <w:kern w:val="0"/>
                <w:sz w:val="28"/>
                <w:szCs w:val="28"/>
              </w:rPr>
              <w:t>研究發展考核委員會</w:t>
            </w:r>
            <w:r w:rsidR="006335A5" w:rsidRPr="000415EA">
              <w:rPr>
                <w:rFonts w:eastAsia="標楷體" w:hint="eastAsia"/>
                <w:kern w:val="0"/>
                <w:sz w:val="28"/>
                <w:szCs w:val="28"/>
              </w:rPr>
              <w:t>。</w:t>
            </w:r>
            <w:r w:rsidR="006335A5" w:rsidRPr="000415EA">
              <w:rPr>
                <w:rFonts w:eastAsia="標楷體"/>
                <w:kern w:val="0"/>
                <w:sz w:val="28"/>
                <w:szCs w:val="28"/>
              </w:rPr>
              <w:t>(</w:t>
            </w:r>
            <w:r w:rsidR="006335A5"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  <w:r w:rsidR="006335A5" w:rsidRPr="000415EA">
              <w:rPr>
                <w:rFonts w:eastAsia="標楷體"/>
                <w:kern w:val="0"/>
                <w:sz w:val="28"/>
                <w:szCs w:val="28"/>
              </w:rPr>
              <w:t>)</w:t>
            </w:r>
            <w:r w:rsidRPr="000415EA">
              <w:rPr>
                <w:rFonts w:eastAsia="標楷體"/>
                <w:kern w:val="0"/>
                <w:sz w:val="28"/>
                <w:szCs w:val="28"/>
              </w:rPr>
              <w:t>人事處。</w:t>
            </w:r>
            <w:r w:rsidR="006335A5" w:rsidRPr="000415EA">
              <w:rPr>
                <w:rFonts w:eastAsia="標楷體"/>
                <w:kern w:val="0"/>
                <w:sz w:val="28"/>
                <w:szCs w:val="28"/>
              </w:rPr>
              <w:t>(</w:t>
            </w:r>
            <w:r w:rsidR="006335A5">
              <w:rPr>
                <w:rFonts w:eastAsia="標楷體" w:hint="eastAsia"/>
                <w:kern w:val="0"/>
                <w:sz w:val="28"/>
                <w:szCs w:val="28"/>
              </w:rPr>
              <w:t>6</w:t>
            </w:r>
            <w:r w:rsidR="006335A5" w:rsidRPr="000415EA">
              <w:rPr>
                <w:rFonts w:eastAsia="標楷體"/>
                <w:kern w:val="0"/>
                <w:sz w:val="28"/>
                <w:szCs w:val="28"/>
              </w:rPr>
              <w:t>)</w:t>
            </w:r>
            <w:r w:rsidRPr="000415EA">
              <w:rPr>
                <w:rFonts w:eastAsia="標楷體"/>
                <w:kern w:val="0"/>
                <w:sz w:val="28"/>
                <w:szCs w:val="28"/>
              </w:rPr>
              <w:t>政風處。</w:t>
            </w:r>
          </w:p>
        </w:tc>
      </w:tr>
      <w:tr w:rsidR="00166418" w:rsidRPr="000415EA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166418" w:rsidRDefault="00166418" w:rsidP="0039774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66418" w:rsidRPr="000415EA" w:rsidRDefault="004D3562" w:rsidP="0039774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66418" w:rsidRPr="000415EA" w:rsidRDefault="00166418" w:rsidP="0039774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六</w:t>
            </w:r>
          </w:p>
        </w:tc>
        <w:tc>
          <w:tcPr>
            <w:tcW w:w="4053" w:type="pct"/>
            <w:gridSpan w:val="3"/>
            <w:shd w:val="clear" w:color="auto" w:fill="auto"/>
            <w:vAlign w:val="center"/>
          </w:tcPr>
          <w:p w:rsidR="00166418" w:rsidRPr="000415EA" w:rsidRDefault="00166418" w:rsidP="0039774F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/>
                <w:kern w:val="0"/>
                <w:sz w:val="28"/>
                <w:szCs w:val="28"/>
              </w:rPr>
              <w:t>停會。</w:t>
            </w:r>
          </w:p>
        </w:tc>
      </w:tr>
      <w:tr w:rsidR="00166418" w:rsidRPr="000415EA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166418" w:rsidRDefault="00166418" w:rsidP="0039774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66418" w:rsidRPr="000415EA" w:rsidRDefault="004D3562" w:rsidP="0039774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66418" w:rsidRPr="000415EA" w:rsidRDefault="00166418" w:rsidP="0039774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4053" w:type="pct"/>
            <w:gridSpan w:val="3"/>
            <w:shd w:val="clear" w:color="auto" w:fill="auto"/>
            <w:vAlign w:val="center"/>
          </w:tcPr>
          <w:p w:rsidR="00166418" w:rsidRPr="000415EA" w:rsidRDefault="00166418" w:rsidP="0039774F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/>
                <w:kern w:val="0"/>
                <w:sz w:val="28"/>
                <w:szCs w:val="28"/>
              </w:rPr>
              <w:t>停會。</w:t>
            </w:r>
          </w:p>
        </w:tc>
      </w:tr>
      <w:tr w:rsidR="001A096F" w:rsidRPr="000415EA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1A096F" w:rsidRPr="000415EA" w:rsidRDefault="001A096F" w:rsidP="009F7EDA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A096F" w:rsidRPr="000415EA" w:rsidRDefault="004D3562" w:rsidP="009F7EDA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A096F" w:rsidRPr="000415EA" w:rsidRDefault="00166418" w:rsidP="009F7EDA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053" w:type="pct"/>
            <w:gridSpan w:val="3"/>
            <w:shd w:val="clear" w:color="auto" w:fill="auto"/>
            <w:vAlign w:val="center"/>
          </w:tcPr>
          <w:p w:rsidR="001A096F" w:rsidRPr="000415EA" w:rsidRDefault="001A096F" w:rsidP="006335A5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民</w:t>
            </w:r>
            <w:r w:rsidRPr="000415EA">
              <w:rPr>
                <w:rFonts w:eastAsia="標楷體"/>
                <w:kern w:val="0"/>
                <w:sz w:val="28"/>
                <w:szCs w:val="28"/>
              </w:rPr>
              <w:t>政部門業務質詢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。</w:t>
            </w:r>
          </w:p>
        </w:tc>
      </w:tr>
      <w:tr w:rsidR="00166418" w:rsidRPr="000415EA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166418" w:rsidRPr="000415EA" w:rsidRDefault="00166418" w:rsidP="009F7EDA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66418" w:rsidRPr="000415EA" w:rsidRDefault="004D3562" w:rsidP="009F7EDA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66418" w:rsidRPr="000415EA" w:rsidRDefault="00166418" w:rsidP="009F7EDA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2027" w:type="pct"/>
            <w:shd w:val="clear" w:color="auto" w:fill="auto"/>
            <w:vAlign w:val="center"/>
          </w:tcPr>
          <w:p w:rsidR="00166418" w:rsidRPr="000415EA" w:rsidRDefault="00166418" w:rsidP="001A096F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民</w:t>
            </w:r>
            <w:r w:rsidRPr="000415EA">
              <w:rPr>
                <w:rFonts w:eastAsia="標楷體"/>
                <w:kern w:val="0"/>
                <w:sz w:val="28"/>
                <w:szCs w:val="28"/>
              </w:rPr>
              <w:t>政部門業務質詢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2026" w:type="pct"/>
            <w:gridSpan w:val="2"/>
            <w:shd w:val="clear" w:color="auto" w:fill="auto"/>
            <w:vAlign w:val="center"/>
          </w:tcPr>
          <w:p w:rsidR="00166418" w:rsidRDefault="00166418" w:rsidP="00166418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社政部門業務報告與質詢</w:t>
            </w:r>
            <w:r>
              <w:rPr>
                <w:rFonts w:ascii="新細明體" w:hAnsi="新細明體" w:hint="eastAsia"/>
                <w:kern w:val="0"/>
                <w:sz w:val="28"/>
                <w:szCs w:val="28"/>
              </w:rPr>
              <w:t>：</w:t>
            </w:r>
          </w:p>
          <w:p w:rsidR="00166418" w:rsidRDefault="00166418" w:rsidP="00166418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(1)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社會局。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(2)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勞工局。</w:t>
            </w:r>
          </w:p>
          <w:p w:rsidR="00166418" w:rsidRDefault="00166418" w:rsidP="00166418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(3)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原住民事務委員會。</w:t>
            </w:r>
          </w:p>
          <w:p w:rsidR="00166418" w:rsidRPr="000415EA" w:rsidRDefault="00166418" w:rsidP="00166418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(4)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客家事務委員會。</w:t>
            </w:r>
          </w:p>
        </w:tc>
      </w:tr>
      <w:tr w:rsidR="00166418" w:rsidRPr="000415EA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166418" w:rsidRDefault="00166418" w:rsidP="004C08FE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66418" w:rsidRPr="000415EA" w:rsidRDefault="004D3562" w:rsidP="004C08FE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66418" w:rsidRPr="000415EA" w:rsidRDefault="00166418" w:rsidP="004C08FE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4053" w:type="pct"/>
            <w:gridSpan w:val="3"/>
            <w:shd w:val="clear" w:color="auto" w:fill="auto"/>
            <w:vAlign w:val="center"/>
          </w:tcPr>
          <w:p w:rsidR="00166418" w:rsidRPr="000415EA" w:rsidRDefault="00166418" w:rsidP="006335A5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社政部門業務質詢。</w:t>
            </w:r>
          </w:p>
        </w:tc>
      </w:tr>
      <w:tr w:rsidR="001A096F" w:rsidRPr="000415EA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1A096F" w:rsidRDefault="001A096F" w:rsidP="004C08FE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A096F" w:rsidRPr="000415EA" w:rsidRDefault="004D3562" w:rsidP="004C08FE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A096F" w:rsidRPr="000415EA" w:rsidRDefault="00166418" w:rsidP="004C08FE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四</w:t>
            </w:r>
          </w:p>
        </w:tc>
        <w:tc>
          <w:tcPr>
            <w:tcW w:w="4053" w:type="pct"/>
            <w:gridSpan w:val="3"/>
            <w:shd w:val="clear" w:color="auto" w:fill="auto"/>
            <w:vAlign w:val="center"/>
          </w:tcPr>
          <w:p w:rsidR="001A096F" w:rsidRPr="000415EA" w:rsidRDefault="00166156" w:rsidP="006335A5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社政部門業務質詢。</w:t>
            </w:r>
          </w:p>
        </w:tc>
      </w:tr>
      <w:tr w:rsidR="001A096F" w:rsidRPr="000415EA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1A096F" w:rsidRDefault="001A096F" w:rsidP="00F11A03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A096F" w:rsidRPr="000415EA" w:rsidRDefault="004D3562" w:rsidP="00F11A03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A096F" w:rsidRPr="000415EA" w:rsidRDefault="00166418" w:rsidP="00F11A03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4053" w:type="pct"/>
            <w:gridSpan w:val="3"/>
            <w:shd w:val="clear" w:color="auto" w:fill="auto"/>
            <w:vAlign w:val="center"/>
          </w:tcPr>
          <w:p w:rsidR="00166156" w:rsidRPr="00C1741E" w:rsidRDefault="00166156" w:rsidP="00166156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C1741E">
              <w:rPr>
                <w:rFonts w:eastAsia="標楷體" w:hint="eastAsia"/>
                <w:kern w:val="0"/>
                <w:sz w:val="28"/>
                <w:szCs w:val="28"/>
              </w:rPr>
              <w:t>1.</w:t>
            </w:r>
            <w:r w:rsidRPr="00C1741E">
              <w:rPr>
                <w:rFonts w:eastAsia="標楷體" w:hint="eastAsia"/>
                <w:kern w:val="0"/>
                <w:sz w:val="28"/>
                <w:szCs w:val="28"/>
              </w:rPr>
              <w:t>宣讀議案交付審查。</w:t>
            </w:r>
          </w:p>
          <w:p w:rsidR="00166156" w:rsidRPr="00C1741E" w:rsidRDefault="00166156" w:rsidP="00166156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C1741E">
              <w:rPr>
                <w:rFonts w:eastAsia="標楷體" w:hint="eastAsia"/>
                <w:kern w:val="0"/>
                <w:sz w:val="28"/>
                <w:szCs w:val="28"/>
              </w:rPr>
              <w:t>2.</w:t>
            </w:r>
            <w:r w:rsidRPr="00C1741E">
              <w:rPr>
                <w:rFonts w:eastAsia="標楷體" w:hint="eastAsia"/>
                <w:kern w:val="0"/>
                <w:sz w:val="28"/>
                <w:szCs w:val="28"/>
              </w:rPr>
              <w:t>其他事項。</w:t>
            </w:r>
          </w:p>
          <w:p w:rsidR="001A096F" w:rsidRPr="000415EA" w:rsidRDefault="00166156" w:rsidP="00166156">
            <w:pPr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C1741E">
              <w:rPr>
                <w:rFonts w:eastAsia="標楷體" w:hint="eastAsia"/>
                <w:kern w:val="0"/>
                <w:sz w:val="28"/>
                <w:szCs w:val="28"/>
              </w:rPr>
              <w:t>3.</w:t>
            </w:r>
            <w:r w:rsidRPr="00C1741E">
              <w:rPr>
                <w:rFonts w:eastAsia="標楷體" w:hint="eastAsia"/>
                <w:kern w:val="0"/>
                <w:sz w:val="28"/>
                <w:szCs w:val="28"/>
              </w:rPr>
              <w:t>分組審查。</w:t>
            </w:r>
          </w:p>
        </w:tc>
      </w:tr>
      <w:tr w:rsidR="00166418" w:rsidRPr="000415EA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166418" w:rsidRPr="000415EA" w:rsidRDefault="00166418" w:rsidP="009B5A57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66418" w:rsidRPr="000415EA" w:rsidRDefault="004D3562" w:rsidP="009B5A57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66418" w:rsidRPr="000415EA" w:rsidRDefault="00166418" w:rsidP="009B5A57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六</w:t>
            </w:r>
          </w:p>
        </w:tc>
        <w:tc>
          <w:tcPr>
            <w:tcW w:w="4053" w:type="pct"/>
            <w:gridSpan w:val="3"/>
            <w:shd w:val="clear" w:color="auto" w:fill="auto"/>
            <w:vAlign w:val="center"/>
          </w:tcPr>
          <w:p w:rsidR="00166418" w:rsidRPr="000415EA" w:rsidRDefault="00166418" w:rsidP="009B5A57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/>
                <w:kern w:val="0"/>
                <w:sz w:val="28"/>
                <w:szCs w:val="28"/>
              </w:rPr>
              <w:t>停會。</w:t>
            </w:r>
          </w:p>
        </w:tc>
      </w:tr>
      <w:tr w:rsidR="00166418" w:rsidRPr="000415EA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166418" w:rsidRPr="000415EA" w:rsidRDefault="00166418" w:rsidP="009B5A57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66418" w:rsidRPr="000415EA" w:rsidRDefault="004D3562" w:rsidP="009B5A57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66418" w:rsidRPr="000415EA" w:rsidRDefault="00166418" w:rsidP="009B5A57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4053" w:type="pct"/>
            <w:gridSpan w:val="3"/>
            <w:shd w:val="clear" w:color="auto" w:fill="auto"/>
            <w:vAlign w:val="center"/>
          </w:tcPr>
          <w:p w:rsidR="00166418" w:rsidRPr="000415EA" w:rsidRDefault="00166418" w:rsidP="009B5A57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/>
                <w:kern w:val="0"/>
                <w:sz w:val="28"/>
                <w:szCs w:val="28"/>
              </w:rPr>
              <w:t>停會。</w:t>
            </w:r>
          </w:p>
        </w:tc>
      </w:tr>
      <w:tr w:rsidR="001A096F" w:rsidRPr="000415EA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1A096F" w:rsidRPr="000415EA" w:rsidRDefault="001A096F" w:rsidP="00ED14CA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A096F" w:rsidRPr="000415EA" w:rsidRDefault="004D3562" w:rsidP="00ED14CA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A096F" w:rsidRPr="000415EA" w:rsidRDefault="00166418" w:rsidP="00ED14CA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031" w:type="pct"/>
            <w:gridSpan w:val="2"/>
            <w:shd w:val="clear" w:color="auto" w:fill="auto"/>
            <w:vAlign w:val="center"/>
          </w:tcPr>
          <w:p w:rsidR="001A096F" w:rsidRDefault="001A096F" w:rsidP="00FE6234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市政總質詢。</w:t>
            </w:r>
          </w:p>
          <w:p w:rsidR="001A096F" w:rsidRPr="000415EA" w:rsidRDefault="001A096F" w:rsidP="0080658F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7B25AB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7B25AB">
              <w:rPr>
                <w:rFonts w:eastAsia="標楷體"/>
                <w:kern w:val="0"/>
                <w:sz w:val="28"/>
                <w:szCs w:val="28"/>
              </w:rPr>
              <w:t>總質詢時間：上午</w:t>
            </w:r>
            <w:r w:rsidRPr="007B25AB">
              <w:rPr>
                <w:rFonts w:eastAsia="標楷體"/>
                <w:kern w:val="0"/>
                <w:sz w:val="28"/>
                <w:szCs w:val="28"/>
              </w:rPr>
              <w:t>9</w:t>
            </w:r>
            <w:r w:rsidRPr="007B25AB">
              <w:rPr>
                <w:rFonts w:eastAsia="標楷體"/>
                <w:kern w:val="0"/>
                <w:sz w:val="28"/>
                <w:szCs w:val="28"/>
              </w:rPr>
              <w:t>時開始，每位議員質詢</w:t>
            </w:r>
            <w:r w:rsidRPr="007B25AB">
              <w:rPr>
                <w:rFonts w:eastAsia="標楷體"/>
                <w:kern w:val="0"/>
                <w:sz w:val="28"/>
                <w:szCs w:val="28"/>
              </w:rPr>
              <w:t>5</w:t>
            </w:r>
            <w:r w:rsidRPr="007B25AB">
              <w:rPr>
                <w:rFonts w:eastAsia="標楷體" w:hint="eastAsia"/>
                <w:kern w:val="0"/>
                <w:sz w:val="28"/>
                <w:szCs w:val="28"/>
              </w:rPr>
              <w:t>0</w:t>
            </w:r>
            <w:r w:rsidRPr="007B25AB">
              <w:rPr>
                <w:rFonts w:eastAsia="標楷體"/>
                <w:kern w:val="0"/>
                <w:sz w:val="28"/>
                <w:szCs w:val="28"/>
              </w:rPr>
              <w:t>分鐘。</w:t>
            </w:r>
            <w:r w:rsidRPr="007B25AB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2022" w:type="pct"/>
            <w:shd w:val="clear" w:color="auto" w:fill="auto"/>
            <w:vAlign w:val="center"/>
          </w:tcPr>
          <w:p w:rsidR="001A096F" w:rsidRPr="000415EA" w:rsidRDefault="00166156" w:rsidP="001A096F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分組審查</w:t>
            </w:r>
            <w:r w:rsidR="0080658F">
              <w:rPr>
                <w:rFonts w:eastAsia="標楷體" w:hint="eastAsia"/>
                <w:kern w:val="0"/>
                <w:sz w:val="28"/>
                <w:szCs w:val="28"/>
              </w:rPr>
              <w:t>。</w:t>
            </w:r>
          </w:p>
        </w:tc>
      </w:tr>
      <w:tr w:rsidR="001A096F" w:rsidRPr="000415EA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1A096F" w:rsidRPr="000415EA" w:rsidRDefault="001A096F" w:rsidP="00442863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A096F" w:rsidRPr="000415EA" w:rsidRDefault="004D3562" w:rsidP="00442863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A096F" w:rsidRPr="000415EA" w:rsidRDefault="00166156" w:rsidP="00442863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2031" w:type="pct"/>
            <w:gridSpan w:val="2"/>
            <w:shd w:val="clear" w:color="auto" w:fill="auto"/>
            <w:vAlign w:val="center"/>
          </w:tcPr>
          <w:p w:rsidR="001A096F" w:rsidRPr="000415EA" w:rsidRDefault="001A096F" w:rsidP="0080658F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 w:hint="eastAsia"/>
                <w:kern w:val="0"/>
                <w:sz w:val="28"/>
                <w:szCs w:val="28"/>
              </w:rPr>
              <w:t>市政總質詢。</w:t>
            </w:r>
          </w:p>
        </w:tc>
        <w:tc>
          <w:tcPr>
            <w:tcW w:w="2022" w:type="pct"/>
            <w:shd w:val="clear" w:color="auto" w:fill="auto"/>
            <w:vAlign w:val="center"/>
          </w:tcPr>
          <w:p w:rsidR="001A096F" w:rsidRPr="000415EA" w:rsidRDefault="001A096F" w:rsidP="007E6DDF">
            <w:pPr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分組審查。</w:t>
            </w:r>
          </w:p>
        </w:tc>
      </w:tr>
      <w:tr w:rsidR="001A096F" w:rsidRPr="000415EA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1A096F" w:rsidRPr="000415EA" w:rsidRDefault="001A096F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A096F" w:rsidRPr="000415EA" w:rsidRDefault="004D3562" w:rsidP="004D3562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A096F" w:rsidRPr="000415EA" w:rsidRDefault="00166156" w:rsidP="00124302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2031" w:type="pct"/>
            <w:gridSpan w:val="2"/>
            <w:shd w:val="clear" w:color="auto" w:fill="auto"/>
            <w:vAlign w:val="center"/>
          </w:tcPr>
          <w:p w:rsidR="001A096F" w:rsidRPr="000415EA" w:rsidRDefault="001A096F" w:rsidP="0080658F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 w:hint="eastAsia"/>
                <w:kern w:val="0"/>
                <w:sz w:val="28"/>
                <w:szCs w:val="28"/>
              </w:rPr>
              <w:t>市政總質詢。</w:t>
            </w:r>
          </w:p>
        </w:tc>
        <w:tc>
          <w:tcPr>
            <w:tcW w:w="2022" w:type="pct"/>
            <w:shd w:val="clear" w:color="auto" w:fill="auto"/>
            <w:vAlign w:val="center"/>
          </w:tcPr>
          <w:p w:rsidR="001A096F" w:rsidRPr="000415EA" w:rsidRDefault="001A096F" w:rsidP="00606E8B">
            <w:pPr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分組審查。</w:t>
            </w:r>
          </w:p>
        </w:tc>
      </w:tr>
      <w:tr w:rsidR="001A096F" w:rsidRPr="000415EA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1A096F" w:rsidRPr="000415EA" w:rsidRDefault="001A096F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A096F" w:rsidRPr="000415EA" w:rsidRDefault="004D3562" w:rsidP="004D3562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A096F" w:rsidRPr="000415EA" w:rsidRDefault="00166156" w:rsidP="00124302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四</w:t>
            </w:r>
          </w:p>
        </w:tc>
        <w:tc>
          <w:tcPr>
            <w:tcW w:w="2031" w:type="pct"/>
            <w:gridSpan w:val="2"/>
            <w:shd w:val="clear" w:color="auto" w:fill="auto"/>
            <w:vAlign w:val="center"/>
          </w:tcPr>
          <w:p w:rsidR="001A096F" w:rsidRPr="000415EA" w:rsidRDefault="001A096F" w:rsidP="0080658F">
            <w:pPr>
              <w:widowControl/>
              <w:spacing w:line="320" w:lineRule="exact"/>
              <w:ind w:left="322" w:hangingChars="115" w:hanging="322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 w:hint="eastAsia"/>
                <w:kern w:val="0"/>
                <w:sz w:val="28"/>
                <w:szCs w:val="28"/>
              </w:rPr>
              <w:t>市政總質詢。</w:t>
            </w:r>
          </w:p>
        </w:tc>
        <w:tc>
          <w:tcPr>
            <w:tcW w:w="2022" w:type="pct"/>
            <w:shd w:val="clear" w:color="auto" w:fill="auto"/>
            <w:vAlign w:val="center"/>
          </w:tcPr>
          <w:p w:rsidR="001A096F" w:rsidRPr="000415EA" w:rsidRDefault="001A096F" w:rsidP="00606E8B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分組審查。</w:t>
            </w:r>
          </w:p>
        </w:tc>
      </w:tr>
      <w:tr w:rsidR="001A096F" w:rsidRPr="000415EA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1A096F" w:rsidRPr="000415EA" w:rsidRDefault="001A096F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A096F" w:rsidRPr="000415EA" w:rsidRDefault="004D3562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A096F" w:rsidRPr="000415EA" w:rsidRDefault="00166156" w:rsidP="00124302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2031" w:type="pct"/>
            <w:gridSpan w:val="2"/>
            <w:shd w:val="clear" w:color="auto" w:fill="auto"/>
            <w:vAlign w:val="center"/>
          </w:tcPr>
          <w:p w:rsidR="001A096F" w:rsidRPr="000415EA" w:rsidRDefault="001A096F" w:rsidP="0080658F">
            <w:pPr>
              <w:widowControl/>
              <w:spacing w:line="320" w:lineRule="exact"/>
              <w:ind w:left="322" w:hangingChars="115" w:hanging="322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 w:hint="eastAsia"/>
                <w:kern w:val="0"/>
                <w:sz w:val="28"/>
                <w:szCs w:val="28"/>
              </w:rPr>
              <w:t>市政總質詢。</w:t>
            </w:r>
          </w:p>
        </w:tc>
        <w:tc>
          <w:tcPr>
            <w:tcW w:w="2022" w:type="pct"/>
            <w:shd w:val="clear" w:color="auto" w:fill="auto"/>
            <w:vAlign w:val="center"/>
          </w:tcPr>
          <w:p w:rsidR="001A096F" w:rsidRPr="000415EA" w:rsidRDefault="001A096F" w:rsidP="00290AFD">
            <w:pPr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分組審查。</w:t>
            </w:r>
          </w:p>
        </w:tc>
      </w:tr>
      <w:tr w:rsidR="00166156" w:rsidRPr="000415EA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166156" w:rsidRPr="000415EA" w:rsidRDefault="00166156" w:rsidP="00C57A24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66156" w:rsidRPr="000415EA" w:rsidRDefault="004D3562" w:rsidP="00C57A24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66156" w:rsidRPr="000415EA" w:rsidRDefault="00166156" w:rsidP="00C57A24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六</w:t>
            </w:r>
          </w:p>
        </w:tc>
        <w:tc>
          <w:tcPr>
            <w:tcW w:w="4053" w:type="pct"/>
            <w:gridSpan w:val="3"/>
            <w:shd w:val="clear" w:color="auto" w:fill="auto"/>
            <w:vAlign w:val="center"/>
          </w:tcPr>
          <w:p w:rsidR="00166156" w:rsidRPr="000415EA" w:rsidRDefault="00166156" w:rsidP="00C57A24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/>
                <w:kern w:val="0"/>
                <w:sz w:val="28"/>
                <w:szCs w:val="28"/>
              </w:rPr>
              <w:t>停會。</w:t>
            </w:r>
          </w:p>
        </w:tc>
      </w:tr>
      <w:tr w:rsidR="00166156" w:rsidRPr="00AB3F2F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166156" w:rsidRPr="006D2C35" w:rsidRDefault="00166156" w:rsidP="00C57A24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6D2C35"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66156" w:rsidRPr="006D2C35" w:rsidRDefault="004D3562" w:rsidP="00C57A24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66156" w:rsidRPr="000415EA" w:rsidRDefault="00166156" w:rsidP="00C57A24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4053" w:type="pct"/>
            <w:gridSpan w:val="3"/>
            <w:shd w:val="clear" w:color="auto" w:fill="auto"/>
            <w:vAlign w:val="center"/>
          </w:tcPr>
          <w:p w:rsidR="00166156" w:rsidRPr="000415EA" w:rsidRDefault="00166156" w:rsidP="00C57A24">
            <w:pPr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/>
                <w:kern w:val="0"/>
                <w:sz w:val="28"/>
                <w:szCs w:val="28"/>
              </w:rPr>
              <w:t>停會。</w:t>
            </w:r>
          </w:p>
        </w:tc>
      </w:tr>
      <w:tr w:rsidR="001A096F" w:rsidRPr="000415EA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1A096F" w:rsidRPr="000415EA" w:rsidRDefault="004D3562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A096F" w:rsidRPr="000415EA" w:rsidRDefault="004D3562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A096F" w:rsidRPr="000415EA" w:rsidRDefault="00166156" w:rsidP="00124302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031" w:type="pct"/>
            <w:gridSpan w:val="2"/>
            <w:shd w:val="clear" w:color="auto" w:fill="auto"/>
            <w:vAlign w:val="center"/>
          </w:tcPr>
          <w:p w:rsidR="001A096F" w:rsidRPr="000415EA" w:rsidRDefault="001A096F" w:rsidP="0080658F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 w:hint="eastAsia"/>
                <w:kern w:val="0"/>
                <w:sz w:val="28"/>
                <w:szCs w:val="28"/>
              </w:rPr>
              <w:t>市政總質詢。</w:t>
            </w:r>
          </w:p>
        </w:tc>
        <w:tc>
          <w:tcPr>
            <w:tcW w:w="2022" w:type="pct"/>
            <w:shd w:val="clear" w:color="auto" w:fill="auto"/>
            <w:vAlign w:val="center"/>
          </w:tcPr>
          <w:p w:rsidR="001A096F" w:rsidRPr="000415EA" w:rsidRDefault="001A096F" w:rsidP="00290AFD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分組審查。</w:t>
            </w:r>
          </w:p>
        </w:tc>
      </w:tr>
      <w:tr w:rsidR="001A096F" w:rsidRPr="000415EA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1A096F" w:rsidRPr="000415EA" w:rsidRDefault="004D3562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A096F" w:rsidRPr="000415EA" w:rsidRDefault="004D3562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A096F" w:rsidRPr="000415EA" w:rsidRDefault="00166156" w:rsidP="00124302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2031" w:type="pct"/>
            <w:gridSpan w:val="2"/>
            <w:shd w:val="clear" w:color="auto" w:fill="auto"/>
            <w:vAlign w:val="center"/>
          </w:tcPr>
          <w:p w:rsidR="001A096F" w:rsidRPr="000415EA" w:rsidRDefault="001A096F" w:rsidP="0080658F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 w:hint="eastAsia"/>
                <w:kern w:val="0"/>
                <w:sz w:val="28"/>
                <w:szCs w:val="28"/>
              </w:rPr>
              <w:t>市政總質詢。</w:t>
            </w:r>
          </w:p>
        </w:tc>
        <w:tc>
          <w:tcPr>
            <w:tcW w:w="2022" w:type="pct"/>
            <w:shd w:val="clear" w:color="auto" w:fill="auto"/>
            <w:vAlign w:val="center"/>
          </w:tcPr>
          <w:p w:rsidR="001A096F" w:rsidRPr="000415EA" w:rsidRDefault="001A096F" w:rsidP="007E6DDF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分組審查。</w:t>
            </w:r>
          </w:p>
        </w:tc>
      </w:tr>
      <w:tr w:rsidR="001A096F" w:rsidRPr="00AB3F2F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1A096F" w:rsidRPr="006D2C35" w:rsidRDefault="004D3562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A096F" w:rsidRPr="00AB3F2F" w:rsidRDefault="004D3562" w:rsidP="004D3562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A096F" w:rsidRPr="000415EA" w:rsidRDefault="00166156" w:rsidP="00124302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2027" w:type="pct"/>
            <w:shd w:val="clear" w:color="auto" w:fill="auto"/>
            <w:vAlign w:val="center"/>
          </w:tcPr>
          <w:p w:rsidR="001A096F" w:rsidRPr="00724E1E" w:rsidRDefault="001A096F" w:rsidP="0080658F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0415EA">
              <w:rPr>
                <w:rFonts w:eastAsia="標楷體" w:hint="eastAsia"/>
                <w:kern w:val="0"/>
                <w:sz w:val="28"/>
                <w:szCs w:val="28"/>
              </w:rPr>
              <w:t>市政總質詢。</w:t>
            </w:r>
          </w:p>
        </w:tc>
        <w:tc>
          <w:tcPr>
            <w:tcW w:w="2026" w:type="pct"/>
            <w:gridSpan w:val="2"/>
            <w:vMerge w:val="restart"/>
            <w:shd w:val="clear" w:color="auto" w:fill="auto"/>
            <w:vAlign w:val="center"/>
          </w:tcPr>
          <w:p w:rsidR="001A096F" w:rsidRPr="00172324" w:rsidRDefault="001A096F" w:rsidP="00172324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172324">
              <w:rPr>
                <w:rFonts w:eastAsia="標楷體" w:hint="eastAsia"/>
                <w:sz w:val="28"/>
                <w:szCs w:val="28"/>
              </w:rPr>
              <w:t>1.</w:t>
            </w:r>
            <w:r w:rsidRPr="00172324">
              <w:rPr>
                <w:rFonts w:eastAsia="標楷體" w:hint="eastAsia"/>
                <w:sz w:val="28"/>
                <w:szCs w:val="28"/>
              </w:rPr>
              <w:t>二、三讀會：</w:t>
            </w:r>
          </w:p>
          <w:p w:rsidR="001A096F" w:rsidRPr="0080658F" w:rsidRDefault="001A096F" w:rsidP="0080658F">
            <w:pPr>
              <w:widowControl/>
              <w:spacing w:line="320" w:lineRule="exact"/>
              <w:ind w:leftChars="80" w:left="192"/>
              <w:rPr>
                <w:rFonts w:eastAsia="標楷體"/>
                <w:kern w:val="0"/>
                <w:sz w:val="28"/>
                <w:szCs w:val="28"/>
              </w:rPr>
            </w:pPr>
            <w:r w:rsidRPr="00172324">
              <w:rPr>
                <w:rFonts w:eastAsia="標楷體" w:hint="eastAsia"/>
                <w:sz w:val="28"/>
                <w:szCs w:val="28"/>
              </w:rPr>
              <w:t>(</w:t>
            </w:r>
            <w:r w:rsidRPr="0080658F">
              <w:rPr>
                <w:rFonts w:eastAsia="標楷體" w:hint="eastAsia"/>
                <w:kern w:val="0"/>
                <w:sz w:val="28"/>
                <w:szCs w:val="28"/>
              </w:rPr>
              <w:t>1)</w:t>
            </w:r>
            <w:r w:rsidRPr="0080658F">
              <w:rPr>
                <w:rFonts w:eastAsia="標楷體" w:hint="eastAsia"/>
                <w:kern w:val="0"/>
                <w:sz w:val="28"/>
                <w:szCs w:val="28"/>
              </w:rPr>
              <w:t>審議市政府提案。</w:t>
            </w:r>
          </w:p>
          <w:p w:rsidR="001A096F" w:rsidRPr="0080658F" w:rsidRDefault="001A096F" w:rsidP="0080658F">
            <w:pPr>
              <w:widowControl/>
              <w:spacing w:line="320" w:lineRule="exact"/>
              <w:ind w:leftChars="80" w:left="192"/>
              <w:rPr>
                <w:rFonts w:eastAsia="標楷體"/>
                <w:kern w:val="0"/>
                <w:sz w:val="28"/>
                <w:szCs w:val="28"/>
              </w:rPr>
            </w:pPr>
            <w:r w:rsidRPr="0080658F">
              <w:rPr>
                <w:rFonts w:eastAsia="標楷體" w:hint="eastAsia"/>
                <w:kern w:val="0"/>
                <w:sz w:val="28"/>
                <w:szCs w:val="28"/>
              </w:rPr>
              <w:t>(2)</w:t>
            </w:r>
            <w:r w:rsidRPr="0080658F">
              <w:rPr>
                <w:rFonts w:eastAsia="標楷體" w:hint="eastAsia"/>
                <w:kern w:val="0"/>
                <w:sz w:val="28"/>
                <w:szCs w:val="28"/>
              </w:rPr>
              <w:t>審議議員提案。</w:t>
            </w:r>
          </w:p>
          <w:p w:rsidR="001A096F" w:rsidRPr="0080658F" w:rsidRDefault="001A096F" w:rsidP="0080658F">
            <w:pPr>
              <w:widowControl/>
              <w:spacing w:line="320" w:lineRule="exact"/>
              <w:ind w:leftChars="80" w:left="192"/>
              <w:rPr>
                <w:rFonts w:eastAsia="標楷體"/>
                <w:kern w:val="0"/>
                <w:sz w:val="28"/>
                <w:szCs w:val="28"/>
              </w:rPr>
            </w:pPr>
            <w:r w:rsidRPr="0080658F">
              <w:rPr>
                <w:rFonts w:eastAsia="標楷體" w:hint="eastAsia"/>
                <w:kern w:val="0"/>
                <w:sz w:val="28"/>
                <w:szCs w:val="28"/>
              </w:rPr>
              <w:t>(3)</w:t>
            </w:r>
            <w:r w:rsidRPr="0080658F">
              <w:rPr>
                <w:rFonts w:eastAsia="標楷體" w:hint="eastAsia"/>
                <w:kern w:val="0"/>
                <w:sz w:val="28"/>
                <w:szCs w:val="28"/>
              </w:rPr>
              <w:t>審議其他提案。</w:t>
            </w:r>
          </w:p>
          <w:p w:rsidR="001A096F" w:rsidRPr="00724E1E" w:rsidRDefault="001A096F" w:rsidP="00172324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172324">
              <w:rPr>
                <w:rFonts w:eastAsia="標楷體" w:hint="eastAsia"/>
                <w:sz w:val="28"/>
                <w:szCs w:val="28"/>
              </w:rPr>
              <w:t>2.</w:t>
            </w:r>
            <w:r w:rsidRPr="00172324">
              <w:rPr>
                <w:rFonts w:eastAsia="標楷體" w:hint="eastAsia"/>
                <w:sz w:val="28"/>
                <w:szCs w:val="28"/>
              </w:rPr>
              <w:t>其他事項。</w:t>
            </w:r>
          </w:p>
        </w:tc>
      </w:tr>
      <w:tr w:rsidR="001A096F" w:rsidRPr="000415EA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1A096F" w:rsidRDefault="004D3562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A096F" w:rsidRDefault="004D3562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A096F" w:rsidRPr="000415EA" w:rsidRDefault="00166156" w:rsidP="00124302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四</w:t>
            </w:r>
          </w:p>
        </w:tc>
        <w:tc>
          <w:tcPr>
            <w:tcW w:w="2027" w:type="pct"/>
            <w:shd w:val="clear" w:color="auto" w:fill="auto"/>
            <w:vAlign w:val="center"/>
          </w:tcPr>
          <w:p w:rsidR="001A096F" w:rsidRPr="000415EA" w:rsidRDefault="001A096F" w:rsidP="0080658F">
            <w:pPr>
              <w:widowControl/>
              <w:spacing w:line="320" w:lineRule="exact"/>
              <w:ind w:left="322" w:hangingChars="115" w:hanging="322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 w:hint="eastAsia"/>
                <w:kern w:val="0"/>
                <w:sz w:val="28"/>
                <w:szCs w:val="28"/>
              </w:rPr>
              <w:t>市政總質詢。</w:t>
            </w:r>
          </w:p>
        </w:tc>
        <w:tc>
          <w:tcPr>
            <w:tcW w:w="2026" w:type="pct"/>
            <w:gridSpan w:val="2"/>
            <w:vMerge/>
            <w:shd w:val="clear" w:color="auto" w:fill="auto"/>
            <w:vAlign w:val="center"/>
          </w:tcPr>
          <w:p w:rsidR="001A096F" w:rsidRPr="000415EA" w:rsidRDefault="001A096F" w:rsidP="000A386B">
            <w:pPr>
              <w:widowControl/>
              <w:spacing w:line="320" w:lineRule="exact"/>
              <w:ind w:left="322" w:hangingChars="115" w:hanging="322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1A096F" w:rsidRPr="000415EA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1A096F" w:rsidRDefault="004D3562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A096F" w:rsidRDefault="004D3562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A096F" w:rsidRPr="000415EA" w:rsidRDefault="00166156" w:rsidP="00124302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2027" w:type="pct"/>
            <w:shd w:val="clear" w:color="auto" w:fill="auto"/>
            <w:vAlign w:val="center"/>
          </w:tcPr>
          <w:p w:rsidR="001A096F" w:rsidRPr="000415EA" w:rsidRDefault="001A096F" w:rsidP="0080658F">
            <w:pPr>
              <w:widowControl/>
              <w:spacing w:line="320" w:lineRule="exact"/>
              <w:ind w:left="322" w:hangingChars="115" w:hanging="322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 w:hint="eastAsia"/>
                <w:kern w:val="0"/>
                <w:sz w:val="28"/>
                <w:szCs w:val="28"/>
              </w:rPr>
              <w:t>市政總質詢。</w:t>
            </w:r>
          </w:p>
        </w:tc>
        <w:tc>
          <w:tcPr>
            <w:tcW w:w="2026" w:type="pct"/>
            <w:gridSpan w:val="2"/>
            <w:vMerge/>
            <w:shd w:val="clear" w:color="auto" w:fill="auto"/>
            <w:vAlign w:val="center"/>
          </w:tcPr>
          <w:p w:rsidR="001A096F" w:rsidRPr="000415EA" w:rsidRDefault="001A096F" w:rsidP="000A386B">
            <w:pPr>
              <w:widowControl/>
              <w:spacing w:line="320" w:lineRule="exact"/>
              <w:ind w:left="322" w:hangingChars="115" w:hanging="322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166156" w:rsidRPr="000415EA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166156" w:rsidRDefault="004D3562" w:rsidP="00376484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66156" w:rsidRDefault="004D3562" w:rsidP="00376484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66156" w:rsidRPr="000415EA" w:rsidRDefault="00166156" w:rsidP="00376484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六</w:t>
            </w:r>
          </w:p>
        </w:tc>
        <w:tc>
          <w:tcPr>
            <w:tcW w:w="4053" w:type="pct"/>
            <w:gridSpan w:val="3"/>
            <w:shd w:val="clear" w:color="auto" w:fill="auto"/>
            <w:vAlign w:val="center"/>
          </w:tcPr>
          <w:p w:rsidR="00166156" w:rsidRPr="000415EA" w:rsidRDefault="00166156" w:rsidP="00376484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/>
                <w:kern w:val="0"/>
                <w:sz w:val="28"/>
                <w:szCs w:val="28"/>
              </w:rPr>
              <w:t>停會。</w:t>
            </w:r>
          </w:p>
        </w:tc>
      </w:tr>
      <w:tr w:rsidR="00166156" w:rsidRPr="000415EA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166156" w:rsidRDefault="004D3562" w:rsidP="00376484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66156" w:rsidRDefault="004D3562" w:rsidP="00376484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66156" w:rsidRPr="000415EA" w:rsidRDefault="00166156" w:rsidP="00376484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4053" w:type="pct"/>
            <w:gridSpan w:val="3"/>
            <w:shd w:val="clear" w:color="auto" w:fill="auto"/>
            <w:vAlign w:val="center"/>
          </w:tcPr>
          <w:p w:rsidR="00166156" w:rsidRPr="000415EA" w:rsidRDefault="00166156" w:rsidP="00376484">
            <w:pPr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/>
                <w:kern w:val="0"/>
                <w:sz w:val="28"/>
                <w:szCs w:val="28"/>
              </w:rPr>
              <w:t>停會。</w:t>
            </w:r>
          </w:p>
        </w:tc>
      </w:tr>
      <w:tr w:rsidR="00166156" w:rsidRPr="000415EA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166156" w:rsidRDefault="00166156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66156" w:rsidRDefault="004D3562" w:rsidP="00166156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66156" w:rsidRPr="000415EA" w:rsidRDefault="00166156" w:rsidP="00124302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027" w:type="pct"/>
            <w:shd w:val="clear" w:color="auto" w:fill="auto"/>
            <w:vAlign w:val="center"/>
          </w:tcPr>
          <w:p w:rsidR="00166156" w:rsidRPr="000415EA" w:rsidRDefault="00166156" w:rsidP="0080658F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 w:hint="eastAsia"/>
                <w:kern w:val="0"/>
                <w:sz w:val="28"/>
                <w:szCs w:val="28"/>
              </w:rPr>
              <w:t>市政總質詢。</w:t>
            </w:r>
          </w:p>
        </w:tc>
        <w:tc>
          <w:tcPr>
            <w:tcW w:w="2026" w:type="pct"/>
            <w:gridSpan w:val="2"/>
            <w:vMerge w:val="restart"/>
            <w:shd w:val="clear" w:color="auto" w:fill="auto"/>
            <w:vAlign w:val="center"/>
          </w:tcPr>
          <w:p w:rsidR="00166156" w:rsidRPr="000415EA" w:rsidRDefault="00166156" w:rsidP="00166156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 w:hint="eastAsia"/>
                <w:kern w:val="0"/>
                <w:sz w:val="28"/>
                <w:szCs w:val="28"/>
              </w:rPr>
              <w:t>1.</w:t>
            </w:r>
            <w:r w:rsidRPr="000415EA">
              <w:rPr>
                <w:rFonts w:eastAsia="標楷體"/>
                <w:kern w:val="0"/>
                <w:sz w:val="28"/>
                <w:szCs w:val="28"/>
              </w:rPr>
              <w:t>二、三讀會：</w:t>
            </w:r>
          </w:p>
          <w:p w:rsidR="00166156" w:rsidRPr="000415EA" w:rsidRDefault="00166156" w:rsidP="0080658F">
            <w:pPr>
              <w:widowControl/>
              <w:spacing w:line="320" w:lineRule="exact"/>
              <w:ind w:leftChars="80" w:left="192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 w:hint="eastAsia"/>
                <w:kern w:val="0"/>
                <w:sz w:val="28"/>
                <w:szCs w:val="28"/>
              </w:rPr>
              <w:t>(</w:t>
            </w:r>
            <w:r w:rsidRPr="000415EA">
              <w:rPr>
                <w:rFonts w:eastAsia="標楷體"/>
                <w:kern w:val="0"/>
                <w:sz w:val="28"/>
                <w:szCs w:val="28"/>
              </w:rPr>
              <w:t>1</w:t>
            </w:r>
            <w:r w:rsidRPr="000415EA"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  <w:r w:rsidRPr="000415EA">
              <w:rPr>
                <w:rFonts w:eastAsia="標楷體"/>
                <w:kern w:val="0"/>
                <w:sz w:val="28"/>
                <w:szCs w:val="28"/>
              </w:rPr>
              <w:t>審議市政府提案。</w:t>
            </w:r>
          </w:p>
          <w:p w:rsidR="00166156" w:rsidRPr="000415EA" w:rsidRDefault="00166156" w:rsidP="0080658F">
            <w:pPr>
              <w:widowControl/>
              <w:spacing w:line="320" w:lineRule="exact"/>
              <w:ind w:leftChars="80" w:left="192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 w:hint="eastAsia"/>
                <w:kern w:val="0"/>
                <w:sz w:val="28"/>
                <w:szCs w:val="28"/>
              </w:rPr>
              <w:t>(</w:t>
            </w:r>
            <w:r w:rsidRPr="000415EA">
              <w:rPr>
                <w:rFonts w:eastAsia="標楷體"/>
                <w:kern w:val="0"/>
                <w:sz w:val="28"/>
                <w:szCs w:val="28"/>
              </w:rPr>
              <w:t>2</w:t>
            </w:r>
            <w:r w:rsidRPr="000415EA"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  <w:r w:rsidRPr="000415EA">
              <w:rPr>
                <w:rFonts w:eastAsia="標楷體"/>
                <w:kern w:val="0"/>
                <w:sz w:val="28"/>
                <w:szCs w:val="28"/>
              </w:rPr>
              <w:t>審議議員提案。</w:t>
            </w:r>
          </w:p>
          <w:p w:rsidR="00166156" w:rsidRPr="000415EA" w:rsidRDefault="00166156" w:rsidP="0080658F">
            <w:pPr>
              <w:widowControl/>
              <w:spacing w:line="320" w:lineRule="exact"/>
              <w:ind w:leftChars="80" w:left="192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 w:hint="eastAsia"/>
                <w:kern w:val="0"/>
                <w:sz w:val="28"/>
                <w:szCs w:val="28"/>
              </w:rPr>
              <w:t>(3)</w:t>
            </w:r>
            <w:r w:rsidRPr="000415EA">
              <w:rPr>
                <w:rFonts w:eastAsia="標楷體"/>
                <w:kern w:val="0"/>
                <w:sz w:val="28"/>
                <w:szCs w:val="28"/>
              </w:rPr>
              <w:t>審議</w:t>
            </w:r>
            <w:r w:rsidRPr="000415EA">
              <w:rPr>
                <w:rFonts w:eastAsia="標楷體" w:hint="eastAsia"/>
                <w:kern w:val="0"/>
                <w:sz w:val="28"/>
                <w:szCs w:val="28"/>
              </w:rPr>
              <w:t>其他提</w:t>
            </w:r>
            <w:r w:rsidRPr="000415EA">
              <w:rPr>
                <w:rFonts w:eastAsia="標楷體"/>
                <w:kern w:val="0"/>
                <w:sz w:val="28"/>
                <w:szCs w:val="28"/>
              </w:rPr>
              <w:t>案。</w:t>
            </w:r>
          </w:p>
          <w:p w:rsidR="00166156" w:rsidRPr="000415EA" w:rsidRDefault="00166156" w:rsidP="00166156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 w:hint="eastAsia"/>
                <w:kern w:val="0"/>
                <w:sz w:val="28"/>
                <w:szCs w:val="28"/>
              </w:rPr>
              <w:t>2</w:t>
            </w:r>
            <w:r w:rsidRPr="000415EA">
              <w:rPr>
                <w:rFonts w:eastAsia="標楷體"/>
                <w:kern w:val="0"/>
                <w:sz w:val="28"/>
                <w:szCs w:val="28"/>
              </w:rPr>
              <w:t>.</w:t>
            </w:r>
            <w:r w:rsidRPr="000415EA">
              <w:rPr>
                <w:rFonts w:eastAsia="標楷體"/>
                <w:kern w:val="0"/>
                <w:sz w:val="28"/>
                <w:szCs w:val="28"/>
              </w:rPr>
              <w:t>其他事項。</w:t>
            </w:r>
          </w:p>
        </w:tc>
      </w:tr>
      <w:tr w:rsidR="00166156" w:rsidRPr="000415EA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166156" w:rsidRDefault="00166156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66156" w:rsidRDefault="004D3562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66156" w:rsidRPr="000415EA" w:rsidRDefault="00166156" w:rsidP="00124302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2027" w:type="pct"/>
            <w:shd w:val="clear" w:color="auto" w:fill="auto"/>
            <w:vAlign w:val="center"/>
          </w:tcPr>
          <w:p w:rsidR="00166156" w:rsidRPr="000415EA" w:rsidRDefault="00166156" w:rsidP="0080658F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 w:hint="eastAsia"/>
                <w:kern w:val="0"/>
                <w:sz w:val="28"/>
                <w:szCs w:val="28"/>
              </w:rPr>
              <w:t>市政總質詢。</w:t>
            </w:r>
          </w:p>
        </w:tc>
        <w:tc>
          <w:tcPr>
            <w:tcW w:w="2026" w:type="pct"/>
            <w:gridSpan w:val="2"/>
            <w:vMerge/>
            <w:shd w:val="clear" w:color="auto" w:fill="auto"/>
            <w:vAlign w:val="center"/>
          </w:tcPr>
          <w:p w:rsidR="00166156" w:rsidRPr="000415EA" w:rsidRDefault="00166156" w:rsidP="000A386B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166156" w:rsidRPr="000415EA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166156" w:rsidRDefault="00166156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66156" w:rsidRDefault="004D3562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66156" w:rsidRPr="000415EA" w:rsidRDefault="00166156" w:rsidP="00124302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2027" w:type="pct"/>
            <w:shd w:val="clear" w:color="auto" w:fill="auto"/>
            <w:vAlign w:val="center"/>
          </w:tcPr>
          <w:p w:rsidR="00166156" w:rsidRPr="000415EA" w:rsidRDefault="00166156" w:rsidP="0080658F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 w:hint="eastAsia"/>
                <w:kern w:val="0"/>
                <w:sz w:val="28"/>
                <w:szCs w:val="28"/>
              </w:rPr>
              <w:t>市政總質詢。</w:t>
            </w:r>
          </w:p>
        </w:tc>
        <w:tc>
          <w:tcPr>
            <w:tcW w:w="2026" w:type="pct"/>
            <w:gridSpan w:val="2"/>
            <w:vMerge/>
            <w:shd w:val="clear" w:color="auto" w:fill="auto"/>
            <w:vAlign w:val="center"/>
          </w:tcPr>
          <w:p w:rsidR="00166156" w:rsidRPr="000415EA" w:rsidRDefault="00166156" w:rsidP="00AC3893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166156" w:rsidRPr="000415EA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166156" w:rsidRDefault="00166156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66156" w:rsidRDefault="004D3562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66156" w:rsidRPr="000415EA" w:rsidRDefault="00166156" w:rsidP="00124302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四</w:t>
            </w:r>
          </w:p>
        </w:tc>
        <w:tc>
          <w:tcPr>
            <w:tcW w:w="2027" w:type="pct"/>
            <w:shd w:val="clear" w:color="auto" w:fill="auto"/>
            <w:vAlign w:val="center"/>
          </w:tcPr>
          <w:p w:rsidR="00166156" w:rsidRPr="000415EA" w:rsidRDefault="00166156" w:rsidP="0080658F">
            <w:pPr>
              <w:widowControl/>
              <w:spacing w:line="320" w:lineRule="exact"/>
              <w:ind w:left="322" w:hangingChars="115" w:hanging="322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 w:hint="eastAsia"/>
                <w:kern w:val="0"/>
                <w:sz w:val="28"/>
                <w:szCs w:val="28"/>
              </w:rPr>
              <w:t>市政總質詢。</w:t>
            </w:r>
          </w:p>
        </w:tc>
        <w:tc>
          <w:tcPr>
            <w:tcW w:w="2026" w:type="pct"/>
            <w:gridSpan w:val="2"/>
            <w:vMerge/>
            <w:shd w:val="clear" w:color="auto" w:fill="auto"/>
            <w:vAlign w:val="center"/>
          </w:tcPr>
          <w:p w:rsidR="00166156" w:rsidRPr="000415EA" w:rsidRDefault="00166156" w:rsidP="00C71543">
            <w:pPr>
              <w:widowControl/>
              <w:spacing w:line="320" w:lineRule="exact"/>
              <w:ind w:left="322" w:hangingChars="115" w:hanging="322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166156" w:rsidRPr="000415EA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166156" w:rsidRDefault="00166156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66156" w:rsidRDefault="004D3562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66156" w:rsidRPr="000415EA" w:rsidRDefault="00166156" w:rsidP="00124302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2027" w:type="pct"/>
            <w:shd w:val="clear" w:color="auto" w:fill="auto"/>
            <w:vAlign w:val="center"/>
          </w:tcPr>
          <w:p w:rsidR="00166156" w:rsidRPr="000415EA" w:rsidRDefault="00166156" w:rsidP="0080658F">
            <w:pPr>
              <w:widowControl/>
              <w:spacing w:line="320" w:lineRule="exact"/>
              <w:ind w:left="322" w:hangingChars="115" w:hanging="322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 w:hint="eastAsia"/>
                <w:kern w:val="0"/>
                <w:sz w:val="28"/>
                <w:szCs w:val="28"/>
              </w:rPr>
              <w:t>市政總質詢。</w:t>
            </w:r>
          </w:p>
        </w:tc>
        <w:tc>
          <w:tcPr>
            <w:tcW w:w="2026" w:type="pct"/>
            <w:gridSpan w:val="2"/>
            <w:vMerge/>
            <w:shd w:val="clear" w:color="auto" w:fill="auto"/>
            <w:vAlign w:val="center"/>
          </w:tcPr>
          <w:p w:rsidR="00166156" w:rsidRPr="000415EA" w:rsidRDefault="00166156" w:rsidP="00C71543">
            <w:pPr>
              <w:widowControl/>
              <w:spacing w:line="320" w:lineRule="exact"/>
              <w:ind w:left="322" w:hangingChars="115" w:hanging="322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166156" w:rsidRPr="000415EA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166156" w:rsidRDefault="00166156" w:rsidP="004A0545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66156" w:rsidRDefault="004D3562" w:rsidP="004D3562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66156" w:rsidRPr="000415EA" w:rsidRDefault="00166156" w:rsidP="004A0545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六</w:t>
            </w:r>
          </w:p>
        </w:tc>
        <w:tc>
          <w:tcPr>
            <w:tcW w:w="4053" w:type="pct"/>
            <w:gridSpan w:val="3"/>
            <w:shd w:val="clear" w:color="auto" w:fill="auto"/>
            <w:vAlign w:val="center"/>
          </w:tcPr>
          <w:p w:rsidR="00166156" w:rsidRPr="000415EA" w:rsidRDefault="00166156" w:rsidP="004A0545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/>
                <w:kern w:val="0"/>
                <w:sz w:val="28"/>
                <w:szCs w:val="28"/>
              </w:rPr>
              <w:t>停會。</w:t>
            </w:r>
          </w:p>
        </w:tc>
      </w:tr>
      <w:tr w:rsidR="00166156" w:rsidRPr="000415EA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166156" w:rsidRDefault="00166156" w:rsidP="004A0545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66156" w:rsidRDefault="004D3562" w:rsidP="004A0545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66156" w:rsidRPr="000415EA" w:rsidRDefault="00166156" w:rsidP="004A0545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4053" w:type="pct"/>
            <w:gridSpan w:val="3"/>
            <w:shd w:val="clear" w:color="auto" w:fill="auto"/>
            <w:vAlign w:val="center"/>
          </w:tcPr>
          <w:p w:rsidR="00166156" w:rsidRPr="000415EA" w:rsidRDefault="00166156" w:rsidP="004A0545">
            <w:pPr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/>
                <w:kern w:val="0"/>
                <w:sz w:val="28"/>
                <w:szCs w:val="28"/>
              </w:rPr>
              <w:t>停會。</w:t>
            </w:r>
          </w:p>
        </w:tc>
      </w:tr>
      <w:tr w:rsidR="001A096F" w:rsidRPr="000415EA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1A096F" w:rsidRDefault="001A096F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A096F" w:rsidRDefault="004D3562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A096F" w:rsidRPr="000415EA" w:rsidRDefault="00166156" w:rsidP="00124302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027" w:type="pct"/>
            <w:shd w:val="clear" w:color="auto" w:fill="auto"/>
            <w:vAlign w:val="center"/>
          </w:tcPr>
          <w:p w:rsidR="001A096F" w:rsidRPr="000415EA" w:rsidRDefault="001A096F" w:rsidP="0080658F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 w:hint="eastAsia"/>
                <w:kern w:val="0"/>
                <w:sz w:val="28"/>
                <w:szCs w:val="28"/>
              </w:rPr>
              <w:t>市政總質詢。</w:t>
            </w:r>
          </w:p>
        </w:tc>
        <w:tc>
          <w:tcPr>
            <w:tcW w:w="2026" w:type="pct"/>
            <w:gridSpan w:val="2"/>
            <w:shd w:val="clear" w:color="auto" w:fill="auto"/>
            <w:vAlign w:val="center"/>
          </w:tcPr>
          <w:p w:rsidR="001A096F" w:rsidRPr="00AC3893" w:rsidRDefault="001A096F" w:rsidP="00AC3893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AC3893">
              <w:rPr>
                <w:rFonts w:eastAsia="標楷體" w:hint="eastAsia"/>
                <w:kern w:val="0"/>
                <w:sz w:val="28"/>
                <w:szCs w:val="28"/>
              </w:rPr>
              <w:t>1.</w:t>
            </w:r>
            <w:r w:rsidRPr="00AC3893">
              <w:rPr>
                <w:rFonts w:eastAsia="標楷體" w:hint="eastAsia"/>
                <w:kern w:val="0"/>
                <w:sz w:val="28"/>
                <w:szCs w:val="28"/>
              </w:rPr>
              <w:t>宣讀議案交付審查。</w:t>
            </w:r>
          </w:p>
          <w:p w:rsidR="001A096F" w:rsidRPr="00AC3893" w:rsidRDefault="001A096F" w:rsidP="00AC3893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AC3893">
              <w:rPr>
                <w:rFonts w:eastAsia="標楷體" w:hint="eastAsia"/>
                <w:kern w:val="0"/>
                <w:sz w:val="28"/>
                <w:szCs w:val="28"/>
              </w:rPr>
              <w:t>2.</w:t>
            </w:r>
            <w:r w:rsidRPr="00AC3893">
              <w:rPr>
                <w:rFonts w:eastAsia="標楷體" w:hint="eastAsia"/>
                <w:kern w:val="0"/>
                <w:sz w:val="28"/>
                <w:szCs w:val="28"/>
              </w:rPr>
              <w:t>其他事項。</w:t>
            </w:r>
          </w:p>
          <w:p w:rsidR="001A096F" w:rsidRPr="000415EA" w:rsidRDefault="001A096F" w:rsidP="00AC3893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AC3893">
              <w:rPr>
                <w:rFonts w:eastAsia="標楷體" w:hint="eastAsia"/>
                <w:kern w:val="0"/>
                <w:sz w:val="28"/>
                <w:szCs w:val="28"/>
              </w:rPr>
              <w:t>3.</w:t>
            </w:r>
            <w:r w:rsidRPr="00AC3893">
              <w:rPr>
                <w:rFonts w:eastAsia="標楷體" w:hint="eastAsia"/>
                <w:kern w:val="0"/>
                <w:sz w:val="28"/>
                <w:szCs w:val="28"/>
              </w:rPr>
              <w:t>分組審查。</w:t>
            </w:r>
          </w:p>
        </w:tc>
      </w:tr>
      <w:tr w:rsidR="001A096F" w:rsidRPr="000415EA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1A096F" w:rsidRDefault="001A096F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A096F" w:rsidRDefault="004D3562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A096F" w:rsidRPr="000415EA" w:rsidRDefault="00166156" w:rsidP="00166156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2027" w:type="pct"/>
            <w:shd w:val="clear" w:color="auto" w:fill="auto"/>
            <w:vAlign w:val="center"/>
          </w:tcPr>
          <w:p w:rsidR="001A096F" w:rsidRPr="000415EA" w:rsidRDefault="001A096F" w:rsidP="0080658F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 w:hint="eastAsia"/>
                <w:kern w:val="0"/>
                <w:sz w:val="28"/>
                <w:szCs w:val="28"/>
              </w:rPr>
              <w:t>市政總質詢。</w:t>
            </w:r>
          </w:p>
        </w:tc>
        <w:tc>
          <w:tcPr>
            <w:tcW w:w="2026" w:type="pct"/>
            <w:gridSpan w:val="2"/>
            <w:shd w:val="clear" w:color="auto" w:fill="auto"/>
            <w:vAlign w:val="center"/>
          </w:tcPr>
          <w:p w:rsidR="001A096F" w:rsidRPr="000415EA" w:rsidRDefault="001A096F" w:rsidP="00C71543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AC3893">
              <w:rPr>
                <w:rFonts w:eastAsia="標楷體" w:hint="eastAsia"/>
                <w:kern w:val="0"/>
                <w:sz w:val="28"/>
                <w:szCs w:val="28"/>
              </w:rPr>
              <w:t>分組審查。</w:t>
            </w:r>
          </w:p>
        </w:tc>
      </w:tr>
      <w:tr w:rsidR="001A096F" w:rsidRPr="000415EA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1A096F" w:rsidRDefault="001A096F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A096F" w:rsidRDefault="004D3562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A096F" w:rsidRPr="000415EA" w:rsidRDefault="00166156" w:rsidP="00124302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2027" w:type="pct"/>
            <w:shd w:val="clear" w:color="auto" w:fill="auto"/>
            <w:vAlign w:val="center"/>
          </w:tcPr>
          <w:p w:rsidR="001A096F" w:rsidRPr="000415EA" w:rsidRDefault="001A096F" w:rsidP="0080658F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 w:hint="eastAsia"/>
                <w:kern w:val="0"/>
                <w:sz w:val="28"/>
                <w:szCs w:val="28"/>
              </w:rPr>
              <w:t>市政總質詢。</w:t>
            </w:r>
          </w:p>
        </w:tc>
        <w:tc>
          <w:tcPr>
            <w:tcW w:w="2026" w:type="pct"/>
            <w:gridSpan w:val="2"/>
            <w:shd w:val="clear" w:color="auto" w:fill="auto"/>
            <w:vAlign w:val="center"/>
          </w:tcPr>
          <w:p w:rsidR="001A096F" w:rsidRPr="000415EA" w:rsidRDefault="001A096F" w:rsidP="00C07467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AC3893">
              <w:rPr>
                <w:rFonts w:eastAsia="標楷體" w:hint="eastAsia"/>
                <w:kern w:val="0"/>
                <w:sz w:val="28"/>
                <w:szCs w:val="28"/>
              </w:rPr>
              <w:t>分組審查。</w:t>
            </w:r>
          </w:p>
        </w:tc>
      </w:tr>
      <w:tr w:rsidR="00944C20" w:rsidRPr="000415EA" w:rsidTr="0000693F">
        <w:trPr>
          <w:trHeight w:val="795"/>
        </w:trPr>
        <w:tc>
          <w:tcPr>
            <w:tcW w:w="298" w:type="pct"/>
            <w:shd w:val="clear" w:color="auto" w:fill="auto"/>
            <w:vAlign w:val="center"/>
          </w:tcPr>
          <w:p w:rsidR="00944C20" w:rsidRDefault="00944C20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44C20" w:rsidRDefault="004D3562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44C20" w:rsidRPr="000415EA" w:rsidRDefault="00166156" w:rsidP="00124302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四</w:t>
            </w:r>
          </w:p>
        </w:tc>
        <w:tc>
          <w:tcPr>
            <w:tcW w:w="2027" w:type="pct"/>
            <w:shd w:val="clear" w:color="auto" w:fill="auto"/>
            <w:vAlign w:val="center"/>
          </w:tcPr>
          <w:p w:rsidR="00944C20" w:rsidRPr="000415EA" w:rsidRDefault="00944C20" w:rsidP="0080658F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 w:hint="eastAsia"/>
                <w:kern w:val="0"/>
                <w:sz w:val="28"/>
                <w:szCs w:val="28"/>
              </w:rPr>
              <w:t>市政總質詢。</w:t>
            </w:r>
          </w:p>
        </w:tc>
        <w:tc>
          <w:tcPr>
            <w:tcW w:w="2026" w:type="pct"/>
            <w:gridSpan w:val="2"/>
            <w:vMerge w:val="restart"/>
            <w:shd w:val="clear" w:color="auto" w:fill="auto"/>
            <w:vAlign w:val="center"/>
          </w:tcPr>
          <w:p w:rsidR="00944C20" w:rsidRPr="00AC3893" w:rsidRDefault="00944C20" w:rsidP="00DD7885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AC3893">
              <w:rPr>
                <w:rFonts w:eastAsia="標楷體" w:hint="eastAsia"/>
                <w:kern w:val="0"/>
                <w:sz w:val="28"/>
                <w:szCs w:val="28"/>
              </w:rPr>
              <w:t>1.</w:t>
            </w:r>
            <w:r w:rsidRPr="00AC3893">
              <w:rPr>
                <w:rFonts w:eastAsia="標楷體" w:hint="eastAsia"/>
                <w:kern w:val="0"/>
                <w:sz w:val="28"/>
                <w:szCs w:val="28"/>
              </w:rPr>
              <w:t>二、三讀會：</w:t>
            </w:r>
          </w:p>
          <w:p w:rsidR="00944C20" w:rsidRPr="00AC3893" w:rsidRDefault="00944C20" w:rsidP="0080658F">
            <w:pPr>
              <w:widowControl/>
              <w:spacing w:line="320" w:lineRule="exact"/>
              <w:ind w:leftChars="80" w:left="192"/>
              <w:rPr>
                <w:rFonts w:eastAsia="標楷體"/>
                <w:kern w:val="0"/>
                <w:sz w:val="28"/>
                <w:szCs w:val="28"/>
              </w:rPr>
            </w:pPr>
            <w:r w:rsidRPr="00AC3893">
              <w:rPr>
                <w:rFonts w:eastAsia="標楷體" w:hint="eastAsia"/>
                <w:kern w:val="0"/>
                <w:sz w:val="28"/>
                <w:szCs w:val="28"/>
              </w:rPr>
              <w:t>(1)</w:t>
            </w:r>
            <w:r w:rsidRPr="00AC3893">
              <w:rPr>
                <w:rFonts w:eastAsia="標楷體" w:hint="eastAsia"/>
                <w:kern w:val="0"/>
                <w:sz w:val="28"/>
                <w:szCs w:val="28"/>
              </w:rPr>
              <w:t>審議市政府提案。</w:t>
            </w:r>
          </w:p>
          <w:p w:rsidR="00944C20" w:rsidRPr="00AC3893" w:rsidRDefault="00944C20" w:rsidP="0080658F">
            <w:pPr>
              <w:widowControl/>
              <w:spacing w:line="320" w:lineRule="exact"/>
              <w:ind w:leftChars="80" w:left="192"/>
              <w:rPr>
                <w:rFonts w:eastAsia="標楷體"/>
                <w:kern w:val="0"/>
                <w:sz w:val="28"/>
                <w:szCs w:val="28"/>
              </w:rPr>
            </w:pPr>
            <w:r w:rsidRPr="00AC3893">
              <w:rPr>
                <w:rFonts w:eastAsia="標楷體" w:hint="eastAsia"/>
                <w:kern w:val="0"/>
                <w:sz w:val="28"/>
                <w:szCs w:val="28"/>
              </w:rPr>
              <w:t>(2)</w:t>
            </w:r>
            <w:r w:rsidRPr="00AC3893">
              <w:rPr>
                <w:rFonts w:eastAsia="標楷體" w:hint="eastAsia"/>
                <w:kern w:val="0"/>
                <w:sz w:val="28"/>
                <w:szCs w:val="28"/>
              </w:rPr>
              <w:t>審議議員提案。</w:t>
            </w:r>
          </w:p>
          <w:p w:rsidR="00166156" w:rsidRDefault="00944C20" w:rsidP="0080658F">
            <w:pPr>
              <w:spacing w:line="320" w:lineRule="exact"/>
              <w:ind w:leftChars="80" w:left="192"/>
              <w:rPr>
                <w:rFonts w:eastAsia="標楷體"/>
                <w:kern w:val="0"/>
                <w:sz w:val="28"/>
                <w:szCs w:val="28"/>
              </w:rPr>
            </w:pPr>
            <w:r w:rsidRPr="00AC3893">
              <w:rPr>
                <w:rFonts w:eastAsia="標楷體" w:hint="eastAsia"/>
                <w:kern w:val="0"/>
                <w:sz w:val="28"/>
                <w:szCs w:val="28"/>
              </w:rPr>
              <w:t>(3)</w:t>
            </w:r>
            <w:r w:rsidRPr="00AC3893">
              <w:rPr>
                <w:rFonts w:eastAsia="標楷體" w:hint="eastAsia"/>
                <w:kern w:val="0"/>
                <w:sz w:val="28"/>
                <w:szCs w:val="28"/>
              </w:rPr>
              <w:t>審議其他提案。</w:t>
            </w:r>
          </w:p>
          <w:p w:rsidR="00944C20" w:rsidRPr="000415EA" w:rsidRDefault="00166156" w:rsidP="00166156">
            <w:pPr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AC3893">
              <w:rPr>
                <w:rFonts w:eastAsia="標楷體" w:hint="eastAsia"/>
                <w:kern w:val="0"/>
                <w:sz w:val="28"/>
                <w:szCs w:val="28"/>
              </w:rPr>
              <w:t>2.</w:t>
            </w:r>
            <w:r w:rsidRPr="00AC3893">
              <w:rPr>
                <w:rFonts w:eastAsia="標楷體" w:hint="eastAsia"/>
                <w:kern w:val="0"/>
                <w:sz w:val="28"/>
                <w:szCs w:val="28"/>
              </w:rPr>
              <w:t>其他事項。</w:t>
            </w:r>
          </w:p>
        </w:tc>
      </w:tr>
      <w:tr w:rsidR="00944C20" w:rsidRPr="000415EA" w:rsidTr="0000693F">
        <w:trPr>
          <w:trHeight w:val="795"/>
        </w:trPr>
        <w:tc>
          <w:tcPr>
            <w:tcW w:w="298" w:type="pct"/>
            <w:shd w:val="clear" w:color="auto" w:fill="auto"/>
            <w:vAlign w:val="center"/>
          </w:tcPr>
          <w:p w:rsidR="00944C20" w:rsidRDefault="00944C20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44C20" w:rsidRDefault="004D3562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44C20" w:rsidRPr="000415EA" w:rsidRDefault="00166156" w:rsidP="00124302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2027" w:type="pct"/>
            <w:shd w:val="clear" w:color="auto" w:fill="auto"/>
            <w:vAlign w:val="center"/>
          </w:tcPr>
          <w:p w:rsidR="00944C20" w:rsidRPr="000415EA" w:rsidRDefault="00944C20" w:rsidP="0080658F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 w:hint="eastAsia"/>
                <w:kern w:val="0"/>
                <w:sz w:val="28"/>
                <w:szCs w:val="28"/>
              </w:rPr>
              <w:t>市政總質詢。</w:t>
            </w:r>
          </w:p>
        </w:tc>
        <w:tc>
          <w:tcPr>
            <w:tcW w:w="2026" w:type="pct"/>
            <w:gridSpan w:val="2"/>
            <w:vMerge/>
            <w:shd w:val="clear" w:color="auto" w:fill="auto"/>
            <w:vAlign w:val="center"/>
          </w:tcPr>
          <w:p w:rsidR="00944C20" w:rsidRPr="000415EA" w:rsidRDefault="00944C20" w:rsidP="00DD7885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166156" w:rsidRPr="000415EA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166156" w:rsidRDefault="00166156" w:rsidP="00CD4A28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66156" w:rsidRDefault="004D3562" w:rsidP="00CD4A28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66156" w:rsidRPr="000415EA" w:rsidRDefault="00166156" w:rsidP="00CD4A28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六</w:t>
            </w:r>
          </w:p>
        </w:tc>
        <w:tc>
          <w:tcPr>
            <w:tcW w:w="4053" w:type="pct"/>
            <w:gridSpan w:val="3"/>
            <w:shd w:val="clear" w:color="auto" w:fill="auto"/>
            <w:vAlign w:val="center"/>
          </w:tcPr>
          <w:p w:rsidR="004D3562" w:rsidRPr="004D3562" w:rsidRDefault="004D3562" w:rsidP="004D3562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4D3562">
              <w:rPr>
                <w:rFonts w:eastAsia="標楷體"/>
                <w:kern w:val="0"/>
                <w:sz w:val="28"/>
                <w:szCs w:val="28"/>
              </w:rPr>
              <w:t>1.</w:t>
            </w:r>
            <w:r w:rsidRPr="004D3562">
              <w:rPr>
                <w:rFonts w:eastAsia="標楷體"/>
                <w:kern w:val="0"/>
                <w:sz w:val="28"/>
                <w:szCs w:val="28"/>
              </w:rPr>
              <w:t>專案報告或專題討論。</w:t>
            </w:r>
          </w:p>
          <w:p w:rsidR="00166156" w:rsidRPr="000415EA" w:rsidRDefault="004D3562" w:rsidP="004D3562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4D3562">
              <w:rPr>
                <w:rFonts w:eastAsia="標楷體"/>
                <w:kern w:val="0"/>
                <w:sz w:val="28"/>
                <w:szCs w:val="28"/>
              </w:rPr>
              <w:t>2.</w:t>
            </w:r>
            <w:r w:rsidRPr="004D3562">
              <w:rPr>
                <w:rFonts w:eastAsia="標楷體"/>
                <w:kern w:val="0"/>
                <w:sz w:val="28"/>
                <w:szCs w:val="28"/>
              </w:rPr>
              <w:t>其他事項。</w:t>
            </w:r>
          </w:p>
        </w:tc>
      </w:tr>
      <w:tr w:rsidR="00166156" w:rsidRPr="000415EA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166156" w:rsidRDefault="00166156" w:rsidP="00CD4A28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66156" w:rsidRDefault="004D3562" w:rsidP="00CD4A28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66156" w:rsidRPr="000415EA" w:rsidRDefault="00166156" w:rsidP="00CD4A28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4053" w:type="pct"/>
            <w:gridSpan w:val="3"/>
            <w:shd w:val="clear" w:color="auto" w:fill="auto"/>
            <w:vAlign w:val="center"/>
          </w:tcPr>
          <w:p w:rsidR="00166156" w:rsidRPr="000415EA" w:rsidRDefault="00166156" w:rsidP="00CD4A28">
            <w:pPr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/>
                <w:kern w:val="0"/>
                <w:sz w:val="28"/>
                <w:szCs w:val="28"/>
              </w:rPr>
              <w:t>停會。</w:t>
            </w:r>
          </w:p>
        </w:tc>
      </w:tr>
      <w:tr w:rsidR="00944C20" w:rsidRPr="000415EA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944C20" w:rsidRDefault="00944C20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44C20" w:rsidRDefault="004D3562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44C20" w:rsidRPr="000415EA" w:rsidRDefault="00166156" w:rsidP="00124302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027" w:type="pct"/>
            <w:shd w:val="clear" w:color="auto" w:fill="auto"/>
            <w:vAlign w:val="center"/>
          </w:tcPr>
          <w:p w:rsidR="00944C20" w:rsidRPr="000415EA" w:rsidRDefault="00944C20" w:rsidP="0080658F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 w:hint="eastAsia"/>
                <w:kern w:val="0"/>
                <w:sz w:val="28"/>
                <w:szCs w:val="28"/>
              </w:rPr>
              <w:t>市政總質詢。</w:t>
            </w:r>
          </w:p>
        </w:tc>
        <w:tc>
          <w:tcPr>
            <w:tcW w:w="2026" w:type="pct"/>
            <w:gridSpan w:val="2"/>
            <w:shd w:val="clear" w:color="auto" w:fill="auto"/>
            <w:vAlign w:val="center"/>
          </w:tcPr>
          <w:p w:rsidR="00166156" w:rsidRPr="00AC3893" w:rsidRDefault="00166156" w:rsidP="00166156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AC3893">
              <w:rPr>
                <w:rFonts w:eastAsia="標楷體" w:hint="eastAsia"/>
                <w:kern w:val="0"/>
                <w:sz w:val="28"/>
                <w:szCs w:val="28"/>
              </w:rPr>
              <w:t>1.</w:t>
            </w:r>
            <w:r w:rsidRPr="00AC3893">
              <w:rPr>
                <w:rFonts w:eastAsia="標楷體" w:hint="eastAsia"/>
                <w:kern w:val="0"/>
                <w:sz w:val="28"/>
                <w:szCs w:val="28"/>
              </w:rPr>
              <w:t>二、三讀會：</w:t>
            </w:r>
          </w:p>
          <w:p w:rsidR="00166156" w:rsidRPr="00AC3893" w:rsidRDefault="00166156" w:rsidP="0080658F">
            <w:pPr>
              <w:widowControl/>
              <w:spacing w:line="320" w:lineRule="exact"/>
              <w:ind w:leftChars="80" w:left="192"/>
              <w:rPr>
                <w:rFonts w:eastAsia="標楷體"/>
                <w:kern w:val="0"/>
                <w:sz w:val="28"/>
                <w:szCs w:val="28"/>
              </w:rPr>
            </w:pPr>
            <w:r w:rsidRPr="00AC3893">
              <w:rPr>
                <w:rFonts w:eastAsia="標楷體" w:hint="eastAsia"/>
                <w:kern w:val="0"/>
                <w:sz w:val="28"/>
                <w:szCs w:val="28"/>
              </w:rPr>
              <w:t>(1)</w:t>
            </w:r>
            <w:r w:rsidRPr="00AC3893">
              <w:rPr>
                <w:rFonts w:eastAsia="標楷體" w:hint="eastAsia"/>
                <w:kern w:val="0"/>
                <w:sz w:val="28"/>
                <w:szCs w:val="28"/>
              </w:rPr>
              <w:t>審議市政府提案。</w:t>
            </w:r>
          </w:p>
          <w:p w:rsidR="00166156" w:rsidRPr="00AC3893" w:rsidRDefault="00166156" w:rsidP="0080658F">
            <w:pPr>
              <w:widowControl/>
              <w:spacing w:line="320" w:lineRule="exact"/>
              <w:ind w:leftChars="80" w:left="192"/>
              <w:rPr>
                <w:rFonts w:eastAsia="標楷體"/>
                <w:kern w:val="0"/>
                <w:sz w:val="28"/>
                <w:szCs w:val="28"/>
              </w:rPr>
            </w:pPr>
            <w:r w:rsidRPr="00AC3893">
              <w:rPr>
                <w:rFonts w:eastAsia="標楷體" w:hint="eastAsia"/>
                <w:kern w:val="0"/>
                <w:sz w:val="28"/>
                <w:szCs w:val="28"/>
              </w:rPr>
              <w:t>(2)</w:t>
            </w:r>
            <w:r w:rsidRPr="00AC3893">
              <w:rPr>
                <w:rFonts w:eastAsia="標楷體" w:hint="eastAsia"/>
                <w:kern w:val="0"/>
                <w:sz w:val="28"/>
                <w:szCs w:val="28"/>
              </w:rPr>
              <w:t>審議議員提案。</w:t>
            </w:r>
          </w:p>
          <w:p w:rsidR="00166156" w:rsidRDefault="00166156" w:rsidP="0080658F">
            <w:pPr>
              <w:widowControl/>
              <w:spacing w:line="320" w:lineRule="exact"/>
              <w:ind w:leftChars="80" w:left="192"/>
              <w:rPr>
                <w:rFonts w:eastAsia="標楷體"/>
                <w:kern w:val="0"/>
                <w:sz w:val="28"/>
                <w:szCs w:val="28"/>
              </w:rPr>
            </w:pPr>
            <w:r w:rsidRPr="00AC3893">
              <w:rPr>
                <w:rFonts w:eastAsia="標楷體" w:hint="eastAsia"/>
                <w:kern w:val="0"/>
                <w:sz w:val="28"/>
                <w:szCs w:val="28"/>
              </w:rPr>
              <w:t>(3)</w:t>
            </w:r>
            <w:r w:rsidRPr="00AC3893">
              <w:rPr>
                <w:rFonts w:eastAsia="標楷體" w:hint="eastAsia"/>
                <w:kern w:val="0"/>
                <w:sz w:val="28"/>
                <w:szCs w:val="28"/>
              </w:rPr>
              <w:t>審議其他提案。</w:t>
            </w:r>
          </w:p>
          <w:p w:rsidR="00944C20" w:rsidRPr="000415EA" w:rsidRDefault="00166156" w:rsidP="00166156">
            <w:pPr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AC3893">
              <w:rPr>
                <w:rFonts w:eastAsia="標楷體" w:hint="eastAsia"/>
                <w:kern w:val="0"/>
                <w:sz w:val="28"/>
                <w:szCs w:val="28"/>
              </w:rPr>
              <w:t>2.</w:t>
            </w:r>
            <w:r w:rsidRPr="00AC3893">
              <w:rPr>
                <w:rFonts w:eastAsia="標楷體" w:hint="eastAsia"/>
                <w:kern w:val="0"/>
                <w:sz w:val="28"/>
                <w:szCs w:val="28"/>
              </w:rPr>
              <w:t>其他事項。</w:t>
            </w:r>
          </w:p>
        </w:tc>
      </w:tr>
      <w:tr w:rsidR="006335A5" w:rsidRPr="000415EA" w:rsidTr="0000693F">
        <w:trPr>
          <w:trHeight w:val="754"/>
        </w:trPr>
        <w:tc>
          <w:tcPr>
            <w:tcW w:w="298" w:type="pct"/>
            <w:shd w:val="clear" w:color="auto" w:fill="auto"/>
            <w:vAlign w:val="center"/>
          </w:tcPr>
          <w:p w:rsidR="006335A5" w:rsidRDefault="006335A5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335A5" w:rsidRDefault="004D3562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6335A5" w:rsidRPr="000415EA" w:rsidRDefault="00166156" w:rsidP="00124302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2027" w:type="pct"/>
            <w:shd w:val="clear" w:color="auto" w:fill="auto"/>
            <w:vAlign w:val="center"/>
          </w:tcPr>
          <w:p w:rsidR="006335A5" w:rsidRPr="000415EA" w:rsidRDefault="006335A5" w:rsidP="0080658F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 w:hint="eastAsia"/>
                <w:kern w:val="0"/>
                <w:sz w:val="28"/>
                <w:szCs w:val="28"/>
              </w:rPr>
              <w:t>市政總質詢。</w:t>
            </w:r>
          </w:p>
        </w:tc>
        <w:tc>
          <w:tcPr>
            <w:tcW w:w="2026" w:type="pct"/>
            <w:gridSpan w:val="2"/>
            <w:shd w:val="clear" w:color="auto" w:fill="auto"/>
            <w:vAlign w:val="center"/>
          </w:tcPr>
          <w:p w:rsidR="0000693F" w:rsidRDefault="00806F9B" w:rsidP="00166156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AC3893">
              <w:rPr>
                <w:rFonts w:eastAsia="標楷體" w:hint="eastAsia"/>
                <w:kern w:val="0"/>
                <w:sz w:val="28"/>
                <w:szCs w:val="28"/>
              </w:rPr>
              <w:t>1.</w:t>
            </w:r>
            <w:r w:rsidR="0000693F">
              <w:rPr>
                <w:rFonts w:eastAsia="標楷體" w:hint="eastAsia"/>
                <w:kern w:val="0"/>
                <w:sz w:val="28"/>
                <w:szCs w:val="28"/>
              </w:rPr>
              <w:t>討論專案調查小組報告案。</w:t>
            </w:r>
          </w:p>
          <w:p w:rsidR="006335A5" w:rsidRPr="000415EA" w:rsidRDefault="00166156" w:rsidP="0000693F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AC3893">
              <w:rPr>
                <w:rFonts w:eastAsia="標楷體" w:hint="eastAsia"/>
                <w:kern w:val="0"/>
                <w:sz w:val="28"/>
                <w:szCs w:val="28"/>
              </w:rPr>
              <w:t>2.</w:t>
            </w:r>
            <w:r w:rsidRPr="00AC3893">
              <w:rPr>
                <w:rFonts w:eastAsia="標楷體" w:hint="eastAsia"/>
                <w:kern w:val="0"/>
                <w:sz w:val="28"/>
                <w:szCs w:val="28"/>
              </w:rPr>
              <w:t>其他事項。</w:t>
            </w:r>
          </w:p>
        </w:tc>
      </w:tr>
      <w:tr w:rsidR="001A096F" w:rsidRPr="000415EA" w:rsidTr="0000693F">
        <w:trPr>
          <w:trHeight w:val="595"/>
        </w:trPr>
        <w:tc>
          <w:tcPr>
            <w:tcW w:w="298" w:type="pct"/>
            <w:shd w:val="clear" w:color="auto" w:fill="auto"/>
            <w:vAlign w:val="center"/>
          </w:tcPr>
          <w:p w:rsidR="001A096F" w:rsidRDefault="001A096F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A096F" w:rsidRDefault="004D3562" w:rsidP="007E6DDF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A096F" w:rsidRPr="000415EA" w:rsidRDefault="00166156" w:rsidP="009E3E63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4053" w:type="pct"/>
            <w:gridSpan w:val="3"/>
            <w:shd w:val="clear" w:color="auto" w:fill="auto"/>
            <w:vAlign w:val="center"/>
          </w:tcPr>
          <w:p w:rsidR="001A096F" w:rsidRPr="000415EA" w:rsidRDefault="001A096F" w:rsidP="0021199B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/>
                <w:kern w:val="0"/>
                <w:sz w:val="28"/>
                <w:szCs w:val="28"/>
              </w:rPr>
              <w:t>1.</w:t>
            </w:r>
            <w:r w:rsidRPr="000415EA">
              <w:rPr>
                <w:rFonts w:eastAsia="標楷體"/>
                <w:kern w:val="0"/>
                <w:sz w:val="28"/>
                <w:szCs w:val="28"/>
              </w:rPr>
              <w:t>報告事項。</w:t>
            </w:r>
          </w:p>
          <w:p w:rsidR="001A096F" w:rsidRPr="000415EA" w:rsidRDefault="001A096F" w:rsidP="0021199B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415EA">
              <w:rPr>
                <w:rFonts w:eastAsia="標楷體"/>
                <w:kern w:val="0"/>
                <w:sz w:val="28"/>
                <w:szCs w:val="28"/>
              </w:rPr>
              <w:t>2.</w:t>
            </w:r>
            <w:r w:rsidRPr="000415EA">
              <w:rPr>
                <w:rFonts w:eastAsia="標楷體"/>
                <w:kern w:val="0"/>
                <w:sz w:val="28"/>
                <w:szCs w:val="28"/>
              </w:rPr>
              <w:t>其他事項。</w:t>
            </w:r>
          </w:p>
          <w:p w:rsidR="001A096F" w:rsidRPr="000415EA" w:rsidRDefault="001A096F" w:rsidP="0021199B">
            <w:pPr>
              <w:widowControl/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  <w:r w:rsidRPr="000415EA">
              <w:rPr>
                <w:rFonts w:eastAsia="標楷體"/>
                <w:kern w:val="0"/>
                <w:sz w:val="28"/>
                <w:szCs w:val="28"/>
              </w:rPr>
              <w:t>.</w:t>
            </w:r>
            <w:r w:rsidRPr="000415EA">
              <w:rPr>
                <w:rFonts w:eastAsia="標楷體"/>
                <w:kern w:val="0"/>
                <w:sz w:val="28"/>
                <w:szCs w:val="28"/>
              </w:rPr>
              <w:t>主席宣布定期大會閉幕。</w:t>
            </w:r>
          </w:p>
        </w:tc>
      </w:tr>
    </w:tbl>
    <w:p w:rsidR="00787175" w:rsidRPr="00787175" w:rsidRDefault="00787175" w:rsidP="00787175">
      <w:pPr>
        <w:rPr>
          <w:rFonts w:eastAsia="標楷體"/>
        </w:rPr>
      </w:pPr>
      <w:r w:rsidRPr="00787175">
        <w:rPr>
          <w:rFonts w:eastAsia="標楷體" w:hint="eastAsia"/>
        </w:rPr>
        <w:t>備註：</w:t>
      </w:r>
      <w:r w:rsidRPr="00787175">
        <w:rPr>
          <w:rFonts w:eastAsia="標楷體"/>
        </w:rPr>
        <w:t>1.</w:t>
      </w:r>
      <w:r w:rsidRPr="00787175">
        <w:rPr>
          <w:rFonts w:eastAsia="標楷體" w:hint="eastAsia"/>
        </w:rPr>
        <w:t>各部門業務報告與質詢，開會時間為上午</w:t>
      </w:r>
      <w:r w:rsidRPr="00787175">
        <w:rPr>
          <w:rFonts w:eastAsia="標楷體"/>
        </w:rPr>
        <w:t>9:00-12:30</w:t>
      </w:r>
      <w:r w:rsidRPr="00787175">
        <w:rPr>
          <w:rFonts w:eastAsia="標楷體" w:hint="eastAsia"/>
        </w:rPr>
        <w:t>；下午</w:t>
      </w:r>
      <w:r w:rsidRPr="00787175">
        <w:rPr>
          <w:rFonts w:eastAsia="標楷體"/>
        </w:rPr>
        <w:t>2:30-6:00</w:t>
      </w:r>
      <w:r w:rsidRPr="00787175">
        <w:rPr>
          <w:rFonts w:eastAsia="標楷體" w:hint="eastAsia"/>
        </w:rPr>
        <w:t>。</w:t>
      </w:r>
    </w:p>
    <w:p w:rsidR="007B25AB" w:rsidRDefault="00787175" w:rsidP="00806F9B">
      <w:pPr>
        <w:ind w:leftChars="295" w:left="708"/>
        <w:rPr>
          <w:rFonts w:eastAsia="標楷體" w:hint="eastAsia"/>
        </w:rPr>
      </w:pPr>
      <w:r w:rsidRPr="00787175">
        <w:rPr>
          <w:rFonts w:eastAsia="標楷體" w:hint="eastAsia"/>
        </w:rPr>
        <w:t>2</w:t>
      </w:r>
      <w:r w:rsidRPr="00787175">
        <w:rPr>
          <w:rFonts w:eastAsia="標楷體"/>
        </w:rPr>
        <w:t>.</w:t>
      </w:r>
      <w:r w:rsidRPr="00787175">
        <w:rPr>
          <w:rFonts w:eastAsia="標楷體" w:hint="eastAsia"/>
        </w:rPr>
        <w:t>市政總質詢時間：上午</w:t>
      </w:r>
      <w:r w:rsidRPr="00787175">
        <w:rPr>
          <w:rFonts w:eastAsia="標楷體"/>
        </w:rPr>
        <w:t>9</w:t>
      </w:r>
      <w:r w:rsidRPr="00787175">
        <w:rPr>
          <w:rFonts w:eastAsia="標楷體" w:hint="eastAsia"/>
        </w:rPr>
        <w:t>時開始，每位議員質詢</w:t>
      </w:r>
      <w:r w:rsidRPr="00787175">
        <w:rPr>
          <w:rFonts w:eastAsia="標楷體"/>
        </w:rPr>
        <w:t>5</w:t>
      </w:r>
      <w:r w:rsidRPr="00787175">
        <w:rPr>
          <w:rFonts w:eastAsia="標楷體" w:hint="eastAsia"/>
        </w:rPr>
        <w:t>0</w:t>
      </w:r>
      <w:r w:rsidRPr="00787175">
        <w:rPr>
          <w:rFonts w:eastAsia="標楷體" w:hint="eastAsia"/>
        </w:rPr>
        <w:t>分鐘。</w:t>
      </w:r>
    </w:p>
    <w:p w:rsidR="004D3562" w:rsidRPr="004D3562" w:rsidRDefault="004D3562" w:rsidP="004D3562">
      <w:pPr>
        <w:ind w:leftChars="295" w:left="708"/>
        <w:rPr>
          <w:rFonts w:eastAsia="標楷體"/>
        </w:rPr>
      </w:pPr>
      <w:r>
        <w:rPr>
          <w:rFonts w:eastAsia="標楷體" w:hint="eastAsia"/>
        </w:rPr>
        <w:t>3.</w:t>
      </w:r>
      <w:proofErr w:type="gramStart"/>
      <w:r w:rsidRPr="004D3562">
        <w:rPr>
          <w:rFonts w:eastAsia="標楷體" w:hint="eastAsia"/>
        </w:rPr>
        <w:t>本表經本</w:t>
      </w:r>
      <w:proofErr w:type="gramEnd"/>
      <w:r w:rsidRPr="004D3562">
        <w:rPr>
          <w:rFonts w:eastAsia="標楷體" w:hint="eastAsia"/>
        </w:rPr>
        <w:t>會第</w:t>
      </w:r>
      <w:r w:rsidRPr="004D3562">
        <w:rPr>
          <w:rFonts w:eastAsia="標楷體" w:hint="eastAsia"/>
        </w:rPr>
        <w:t>3</w:t>
      </w:r>
      <w:r w:rsidRPr="004D3562">
        <w:rPr>
          <w:rFonts w:eastAsia="標楷體" w:hint="eastAsia"/>
        </w:rPr>
        <w:t>屆第</w:t>
      </w:r>
      <w:r w:rsidR="00BC5749">
        <w:rPr>
          <w:rFonts w:eastAsia="標楷體" w:hint="eastAsia"/>
        </w:rPr>
        <w:t>6</w:t>
      </w:r>
      <w:r w:rsidRPr="004D3562">
        <w:rPr>
          <w:rFonts w:eastAsia="標楷體" w:hint="eastAsia"/>
        </w:rPr>
        <w:t>次程序委員會會議修正通過。</w:t>
      </w:r>
      <w:bookmarkStart w:id="0" w:name="_GoBack"/>
      <w:bookmarkEnd w:id="0"/>
    </w:p>
    <w:p w:rsidR="004D3562" w:rsidRPr="00BC5749" w:rsidRDefault="004D3562" w:rsidP="00806F9B">
      <w:pPr>
        <w:ind w:leftChars="295" w:left="708"/>
        <w:rPr>
          <w:rFonts w:eastAsia="標楷體"/>
          <w:sz w:val="28"/>
          <w:szCs w:val="28"/>
        </w:rPr>
      </w:pPr>
    </w:p>
    <w:sectPr w:rsidR="004D3562" w:rsidRPr="00BC5749" w:rsidSect="007E6DDF">
      <w:headerReference w:type="default" r:id="rId8"/>
      <w:footerReference w:type="even" r:id="rId9"/>
      <w:footerReference w:type="default" r:id="rId10"/>
      <w:pgSz w:w="11906" w:h="16838"/>
      <w:pgMar w:top="851" w:right="964" w:bottom="794" w:left="1021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AD3" w:rsidRDefault="00DC0AD3">
      <w:r>
        <w:separator/>
      </w:r>
    </w:p>
  </w:endnote>
  <w:endnote w:type="continuationSeparator" w:id="0">
    <w:p w:rsidR="00DC0AD3" w:rsidRDefault="00DC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DDF" w:rsidRDefault="007E6DDF" w:rsidP="009E1DB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E6DDF" w:rsidRDefault="007E6DDF" w:rsidP="009C21F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DDF" w:rsidRPr="009E1DB8" w:rsidRDefault="007E6DDF" w:rsidP="009E1DB8">
    <w:pPr>
      <w:pStyle w:val="a3"/>
      <w:framePr w:wrap="around" w:vAnchor="text" w:hAnchor="margin" w:xAlign="center" w:y="1"/>
      <w:jc w:val="center"/>
      <w:rPr>
        <w:rStyle w:val="a4"/>
        <w:sz w:val="24"/>
        <w:szCs w:val="24"/>
      </w:rPr>
    </w:pPr>
    <w:r w:rsidRPr="009E1DB8">
      <w:rPr>
        <w:rStyle w:val="a4"/>
        <w:sz w:val="24"/>
        <w:szCs w:val="24"/>
      </w:rPr>
      <w:fldChar w:fldCharType="begin"/>
    </w:r>
    <w:r w:rsidRPr="009E1DB8">
      <w:rPr>
        <w:rStyle w:val="a4"/>
        <w:sz w:val="24"/>
        <w:szCs w:val="24"/>
      </w:rPr>
      <w:instrText xml:space="preserve">PAGE  </w:instrText>
    </w:r>
    <w:r w:rsidRPr="009E1DB8">
      <w:rPr>
        <w:rStyle w:val="a4"/>
        <w:sz w:val="24"/>
        <w:szCs w:val="24"/>
      </w:rPr>
      <w:fldChar w:fldCharType="separate"/>
    </w:r>
    <w:r w:rsidR="00BC5749">
      <w:rPr>
        <w:rStyle w:val="a4"/>
        <w:noProof/>
        <w:sz w:val="24"/>
        <w:szCs w:val="24"/>
      </w:rPr>
      <w:t>4</w:t>
    </w:r>
    <w:r w:rsidRPr="009E1DB8">
      <w:rPr>
        <w:rStyle w:val="a4"/>
        <w:sz w:val="24"/>
        <w:szCs w:val="24"/>
      </w:rPr>
      <w:fldChar w:fldCharType="end"/>
    </w:r>
  </w:p>
  <w:p w:rsidR="007E6DDF" w:rsidRDefault="007E6DDF" w:rsidP="009E1DB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AD3" w:rsidRDefault="00DC0AD3">
      <w:r>
        <w:separator/>
      </w:r>
    </w:p>
  </w:footnote>
  <w:footnote w:type="continuationSeparator" w:id="0">
    <w:p w:rsidR="00DC0AD3" w:rsidRDefault="00DC0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DDF" w:rsidRDefault="007E6DDF" w:rsidP="009E1DB8">
    <w:pPr>
      <w:pStyle w:val="a3"/>
      <w:ind w:right="360"/>
      <w:jc w:val="center"/>
    </w:pPr>
    <w:r w:rsidRPr="008A0090">
      <w:rPr>
        <w:rFonts w:eastAsia="標楷體"/>
        <w:b/>
        <w:kern w:val="0"/>
        <w:sz w:val="32"/>
        <w:szCs w:val="32"/>
      </w:rPr>
      <w:t>高雄市議會第</w:t>
    </w:r>
    <w:r>
      <w:rPr>
        <w:rFonts w:eastAsia="標楷體" w:hint="eastAsia"/>
        <w:b/>
        <w:kern w:val="0"/>
        <w:sz w:val="32"/>
        <w:szCs w:val="32"/>
      </w:rPr>
      <w:t>3</w:t>
    </w:r>
    <w:r w:rsidRPr="008A0090">
      <w:rPr>
        <w:rFonts w:eastAsia="標楷體"/>
        <w:b/>
        <w:kern w:val="0"/>
        <w:sz w:val="32"/>
        <w:szCs w:val="32"/>
      </w:rPr>
      <w:t>屆第</w:t>
    </w:r>
    <w:r w:rsidR="00724E1E">
      <w:rPr>
        <w:rFonts w:eastAsia="標楷體" w:hint="eastAsia"/>
        <w:b/>
        <w:kern w:val="0"/>
        <w:sz w:val="32"/>
        <w:szCs w:val="32"/>
      </w:rPr>
      <w:t>3</w:t>
    </w:r>
    <w:r w:rsidRPr="008A0090">
      <w:rPr>
        <w:rFonts w:eastAsia="標楷體"/>
        <w:b/>
        <w:kern w:val="0"/>
        <w:sz w:val="32"/>
        <w:szCs w:val="32"/>
      </w:rPr>
      <w:t>次定期大會議事日程表</w:t>
    </w:r>
    <w:r>
      <w:rPr>
        <w:rFonts w:eastAsia="標楷體" w:hint="eastAsia"/>
        <w:b/>
        <w:kern w:val="0"/>
        <w:sz w:val="32"/>
        <w:szCs w:val="32"/>
      </w:rPr>
      <w:t>(</w:t>
    </w:r>
    <w:r>
      <w:rPr>
        <w:rFonts w:eastAsia="標楷體" w:hint="eastAsia"/>
        <w:b/>
        <w:kern w:val="0"/>
        <w:sz w:val="32"/>
        <w:szCs w:val="32"/>
      </w:rPr>
      <w:t>草案</w:t>
    </w:r>
    <w:r>
      <w:rPr>
        <w:rFonts w:eastAsia="標楷體" w:hint="eastAsia"/>
        <w:b/>
        <w:kern w:val="0"/>
        <w:sz w:val="32"/>
        <w:szCs w:val="32"/>
      </w:rPr>
      <w:t>)</w:t>
    </w:r>
    <w:r>
      <w:rPr>
        <w:noProof/>
      </w:rPr>
      <w:drawing>
        <wp:inline distT="0" distB="0" distL="0" distR="0" wp14:anchorId="64DF06D7" wp14:editId="5B1656B9">
          <wp:extent cx="1095375" cy="219075"/>
          <wp:effectExtent l="0" t="0" r="9525" b="9525"/>
          <wp:docPr id="6" name="圖片 6" descr="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9B9"/>
    <w:multiLevelType w:val="hybridMultilevel"/>
    <w:tmpl w:val="D35AC392"/>
    <w:lvl w:ilvl="0" w:tplc="A3A0B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5EA7584"/>
    <w:multiLevelType w:val="hybridMultilevel"/>
    <w:tmpl w:val="E194A6EA"/>
    <w:lvl w:ilvl="0" w:tplc="A3CC586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2F"/>
    <w:rsid w:val="000029A3"/>
    <w:rsid w:val="0000693F"/>
    <w:rsid w:val="00026A21"/>
    <w:rsid w:val="000415EA"/>
    <w:rsid w:val="000430D1"/>
    <w:rsid w:val="000613E2"/>
    <w:rsid w:val="00061972"/>
    <w:rsid w:val="00067731"/>
    <w:rsid w:val="00071582"/>
    <w:rsid w:val="00093C47"/>
    <w:rsid w:val="0009591A"/>
    <w:rsid w:val="00095950"/>
    <w:rsid w:val="000A4F70"/>
    <w:rsid w:val="000B35A4"/>
    <w:rsid w:val="000B4197"/>
    <w:rsid w:val="000D3BDE"/>
    <w:rsid w:val="000E39D5"/>
    <w:rsid w:val="000F154B"/>
    <w:rsid w:val="000F5641"/>
    <w:rsid w:val="0010101D"/>
    <w:rsid w:val="0013113B"/>
    <w:rsid w:val="001353D7"/>
    <w:rsid w:val="00136DC6"/>
    <w:rsid w:val="00136FF0"/>
    <w:rsid w:val="001370DE"/>
    <w:rsid w:val="00142461"/>
    <w:rsid w:val="00153072"/>
    <w:rsid w:val="001644F5"/>
    <w:rsid w:val="00166156"/>
    <w:rsid w:val="00166418"/>
    <w:rsid w:val="00166EF4"/>
    <w:rsid w:val="00172324"/>
    <w:rsid w:val="00172B1E"/>
    <w:rsid w:val="00172B96"/>
    <w:rsid w:val="00182F6A"/>
    <w:rsid w:val="001869FC"/>
    <w:rsid w:val="00196856"/>
    <w:rsid w:val="001A096F"/>
    <w:rsid w:val="001B0E55"/>
    <w:rsid w:val="001B6035"/>
    <w:rsid w:val="001D5DCE"/>
    <w:rsid w:val="001D6BA4"/>
    <w:rsid w:val="001E21A7"/>
    <w:rsid w:val="001E2CBF"/>
    <w:rsid w:val="0021199B"/>
    <w:rsid w:val="00213CD4"/>
    <w:rsid w:val="00214179"/>
    <w:rsid w:val="00215386"/>
    <w:rsid w:val="00215407"/>
    <w:rsid w:val="00216DA4"/>
    <w:rsid w:val="00223C91"/>
    <w:rsid w:val="00226518"/>
    <w:rsid w:val="0024521E"/>
    <w:rsid w:val="00257D98"/>
    <w:rsid w:val="00261260"/>
    <w:rsid w:val="00263707"/>
    <w:rsid w:val="00271819"/>
    <w:rsid w:val="00273280"/>
    <w:rsid w:val="00282ED5"/>
    <w:rsid w:val="00283683"/>
    <w:rsid w:val="002A0A13"/>
    <w:rsid w:val="002C6580"/>
    <w:rsid w:val="002D08C2"/>
    <w:rsid w:val="002D20D4"/>
    <w:rsid w:val="002D4209"/>
    <w:rsid w:val="002E5FD5"/>
    <w:rsid w:val="002E69FA"/>
    <w:rsid w:val="002F1C49"/>
    <w:rsid w:val="002F75DA"/>
    <w:rsid w:val="002F785C"/>
    <w:rsid w:val="003010BB"/>
    <w:rsid w:val="00312FCF"/>
    <w:rsid w:val="00317C2C"/>
    <w:rsid w:val="00323787"/>
    <w:rsid w:val="003470A6"/>
    <w:rsid w:val="00357C3C"/>
    <w:rsid w:val="00364320"/>
    <w:rsid w:val="00364CF3"/>
    <w:rsid w:val="003703C1"/>
    <w:rsid w:val="00374BAF"/>
    <w:rsid w:val="00376BE9"/>
    <w:rsid w:val="003857CE"/>
    <w:rsid w:val="00387339"/>
    <w:rsid w:val="0039140D"/>
    <w:rsid w:val="003A0535"/>
    <w:rsid w:val="003A1B90"/>
    <w:rsid w:val="003B04DB"/>
    <w:rsid w:val="003B2355"/>
    <w:rsid w:val="003B2E13"/>
    <w:rsid w:val="003C2FD1"/>
    <w:rsid w:val="003D4E01"/>
    <w:rsid w:val="00400927"/>
    <w:rsid w:val="00400F49"/>
    <w:rsid w:val="00411386"/>
    <w:rsid w:val="00413D97"/>
    <w:rsid w:val="0042064C"/>
    <w:rsid w:val="004353D1"/>
    <w:rsid w:val="0044153A"/>
    <w:rsid w:val="00445A15"/>
    <w:rsid w:val="00452130"/>
    <w:rsid w:val="00464824"/>
    <w:rsid w:val="004775E9"/>
    <w:rsid w:val="00477D44"/>
    <w:rsid w:val="00482027"/>
    <w:rsid w:val="004835C1"/>
    <w:rsid w:val="004854CA"/>
    <w:rsid w:val="00487422"/>
    <w:rsid w:val="00490774"/>
    <w:rsid w:val="004A2189"/>
    <w:rsid w:val="004A743C"/>
    <w:rsid w:val="004C79CF"/>
    <w:rsid w:val="004D3562"/>
    <w:rsid w:val="004E524B"/>
    <w:rsid w:val="004E7048"/>
    <w:rsid w:val="004E76DD"/>
    <w:rsid w:val="004F0ACD"/>
    <w:rsid w:val="004F4DE7"/>
    <w:rsid w:val="00500057"/>
    <w:rsid w:val="005069A9"/>
    <w:rsid w:val="00510EC5"/>
    <w:rsid w:val="00512433"/>
    <w:rsid w:val="00521BE0"/>
    <w:rsid w:val="00523D0A"/>
    <w:rsid w:val="00536113"/>
    <w:rsid w:val="005361C3"/>
    <w:rsid w:val="00542AAD"/>
    <w:rsid w:val="00547C15"/>
    <w:rsid w:val="00552325"/>
    <w:rsid w:val="00556A03"/>
    <w:rsid w:val="005600BC"/>
    <w:rsid w:val="00562CDB"/>
    <w:rsid w:val="00573844"/>
    <w:rsid w:val="005741CE"/>
    <w:rsid w:val="00580DD5"/>
    <w:rsid w:val="005845EC"/>
    <w:rsid w:val="0058603D"/>
    <w:rsid w:val="00596405"/>
    <w:rsid w:val="005A21E7"/>
    <w:rsid w:val="005A61CF"/>
    <w:rsid w:val="005A7EA2"/>
    <w:rsid w:val="005C485C"/>
    <w:rsid w:val="005D2863"/>
    <w:rsid w:val="005E599B"/>
    <w:rsid w:val="005E7682"/>
    <w:rsid w:val="00603B8E"/>
    <w:rsid w:val="00620AEE"/>
    <w:rsid w:val="00630238"/>
    <w:rsid w:val="006335A5"/>
    <w:rsid w:val="0064096B"/>
    <w:rsid w:val="006425E4"/>
    <w:rsid w:val="00643B64"/>
    <w:rsid w:val="006531E1"/>
    <w:rsid w:val="00661A39"/>
    <w:rsid w:val="00664B13"/>
    <w:rsid w:val="006854CD"/>
    <w:rsid w:val="006867AE"/>
    <w:rsid w:val="00687936"/>
    <w:rsid w:val="00693D72"/>
    <w:rsid w:val="006A23EB"/>
    <w:rsid w:val="006A5282"/>
    <w:rsid w:val="006B38A4"/>
    <w:rsid w:val="006B48C4"/>
    <w:rsid w:val="006D2C35"/>
    <w:rsid w:val="006D3B56"/>
    <w:rsid w:val="00724E1E"/>
    <w:rsid w:val="00732321"/>
    <w:rsid w:val="00733D0A"/>
    <w:rsid w:val="00734665"/>
    <w:rsid w:val="007424E1"/>
    <w:rsid w:val="007523EB"/>
    <w:rsid w:val="00754781"/>
    <w:rsid w:val="0076025F"/>
    <w:rsid w:val="007639B3"/>
    <w:rsid w:val="007655A1"/>
    <w:rsid w:val="00784389"/>
    <w:rsid w:val="00787175"/>
    <w:rsid w:val="007925C9"/>
    <w:rsid w:val="00792A16"/>
    <w:rsid w:val="00792ED6"/>
    <w:rsid w:val="007941CC"/>
    <w:rsid w:val="007A09B3"/>
    <w:rsid w:val="007B25AB"/>
    <w:rsid w:val="007E55DE"/>
    <w:rsid w:val="007E6DDF"/>
    <w:rsid w:val="007E7170"/>
    <w:rsid w:val="007F0F3F"/>
    <w:rsid w:val="0080658F"/>
    <w:rsid w:val="00806F9B"/>
    <w:rsid w:val="0080784A"/>
    <w:rsid w:val="008117E2"/>
    <w:rsid w:val="00811FA6"/>
    <w:rsid w:val="00813654"/>
    <w:rsid w:val="00814F94"/>
    <w:rsid w:val="00822D81"/>
    <w:rsid w:val="00823EAE"/>
    <w:rsid w:val="00825DDC"/>
    <w:rsid w:val="00832A74"/>
    <w:rsid w:val="0083388C"/>
    <w:rsid w:val="00842336"/>
    <w:rsid w:val="00852886"/>
    <w:rsid w:val="00854F73"/>
    <w:rsid w:val="00865F48"/>
    <w:rsid w:val="00873CF5"/>
    <w:rsid w:val="008834DC"/>
    <w:rsid w:val="008942A1"/>
    <w:rsid w:val="008A0090"/>
    <w:rsid w:val="008A0517"/>
    <w:rsid w:val="008A2957"/>
    <w:rsid w:val="008C31A4"/>
    <w:rsid w:val="008E055D"/>
    <w:rsid w:val="008E3D6D"/>
    <w:rsid w:val="008E5918"/>
    <w:rsid w:val="008E7A88"/>
    <w:rsid w:val="0090157E"/>
    <w:rsid w:val="0090367B"/>
    <w:rsid w:val="00907005"/>
    <w:rsid w:val="009159A6"/>
    <w:rsid w:val="0092172B"/>
    <w:rsid w:val="00921E2F"/>
    <w:rsid w:val="00930FCA"/>
    <w:rsid w:val="00936401"/>
    <w:rsid w:val="00942220"/>
    <w:rsid w:val="0094225B"/>
    <w:rsid w:val="00944C20"/>
    <w:rsid w:val="00955DAF"/>
    <w:rsid w:val="00985AE5"/>
    <w:rsid w:val="00992B3C"/>
    <w:rsid w:val="00993670"/>
    <w:rsid w:val="00993CF9"/>
    <w:rsid w:val="009A394D"/>
    <w:rsid w:val="009A4FC5"/>
    <w:rsid w:val="009A7F51"/>
    <w:rsid w:val="009C21F7"/>
    <w:rsid w:val="009D74E7"/>
    <w:rsid w:val="009E0DB9"/>
    <w:rsid w:val="009E1DB8"/>
    <w:rsid w:val="009E30FB"/>
    <w:rsid w:val="009E5143"/>
    <w:rsid w:val="009F1060"/>
    <w:rsid w:val="009F151E"/>
    <w:rsid w:val="009F3901"/>
    <w:rsid w:val="009F4D08"/>
    <w:rsid w:val="00A01338"/>
    <w:rsid w:val="00A032D7"/>
    <w:rsid w:val="00A10D0E"/>
    <w:rsid w:val="00A17E27"/>
    <w:rsid w:val="00A2424F"/>
    <w:rsid w:val="00A255B0"/>
    <w:rsid w:val="00A37229"/>
    <w:rsid w:val="00A45875"/>
    <w:rsid w:val="00A648C5"/>
    <w:rsid w:val="00A654B8"/>
    <w:rsid w:val="00A75073"/>
    <w:rsid w:val="00A82413"/>
    <w:rsid w:val="00A857A3"/>
    <w:rsid w:val="00A94556"/>
    <w:rsid w:val="00AA783E"/>
    <w:rsid w:val="00AB3F2F"/>
    <w:rsid w:val="00AB790A"/>
    <w:rsid w:val="00AC17FC"/>
    <w:rsid w:val="00AC3893"/>
    <w:rsid w:val="00AF2FB0"/>
    <w:rsid w:val="00B07E82"/>
    <w:rsid w:val="00B16650"/>
    <w:rsid w:val="00B17706"/>
    <w:rsid w:val="00B3476F"/>
    <w:rsid w:val="00B42A2D"/>
    <w:rsid w:val="00B43A1C"/>
    <w:rsid w:val="00B45A71"/>
    <w:rsid w:val="00B61459"/>
    <w:rsid w:val="00B70704"/>
    <w:rsid w:val="00B86352"/>
    <w:rsid w:val="00BA3891"/>
    <w:rsid w:val="00BA4FA3"/>
    <w:rsid w:val="00BB1FFC"/>
    <w:rsid w:val="00BC5749"/>
    <w:rsid w:val="00BD7066"/>
    <w:rsid w:val="00BE3BC4"/>
    <w:rsid w:val="00BE420C"/>
    <w:rsid w:val="00BE7022"/>
    <w:rsid w:val="00BF04AA"/>
    <w:rsid w:val="00BF05CE"/>
    <w:rsid w:val="00BF6BAD"/>
    <w:rsid w:val="00C13416"/>
    <w:rsid w:val="00C1734A"/>
    <w:rsid w:val="00C1741E"/>
    <w:rsid w:val="00C1775D"/>
    <w:rsid w:val="00C2145D"/>
    <w:rsid w:val="00C25F69"/>
    <w:rsid w:val="00C31D60"/>
    <w:rsid w:val="00C762F3"/>
    <w:rsid w:val="00C7687B"/>
    <w:rsid w:val="00C816CB"/>
    <w:rsid w:val="00CA6A59"/>
    <w:rsid w:val="00CB104A"/>
    <w:rsid w:val="00CC4C4F"/>
    <w:rsid w:val="00D056BE"/>
    <w:rsid w:val="00D1517F"/>
    <w:rsid w:val="00D267EA"/>
    <w:rsid w:val="00D316EF"/>
    <w:rsid w:val="00D37F3D"/>
    <w:rsid w:val="00D50536"/>
    <w:rsid w:val="00D50B32"/>
    <w:rsid w:val="00D54FB5"/>
    <w:rsid w:val="00D8221F"/>
    <w:rsid w:val="00D83DA1"/>
    <w:rsid w:val="00DA5D13"/>
    <w:rsid w:val="00DC0AD3"/>
    <w:rsid w:val="00DD0B42"/>
    <w:rsid w:val="00DD3F84"/>
    <w:rsid w:val="00DD7885"/>
    <w:rsid w:val="00DF2BE3"/>
    <w:rsid w:val="00DF5C39"/>
    <w:rsid w:val="00DF6F5B"/>
    <w:rsid w:val="00E050D1"/>
    <w:rsid w:val="00E06B09"/>
    <w:rsid w:val="00E07192"/>
    <w:rsid w:val="00E10566"/>
    <w:rsid w:val="00E37D31"/>
    <w:rsid w:val="00E414BA"/>
    <w:rsid w:val="00E621E5"/>
    <w:rsid w:val="00E648E7"/>
    <w:rsid w:val="00E708B1"/>
    <w:rsid w:val="00E879B3"/>
    <w:rsid w:val="00EA08D9"/>
    <w:rsid w:val="00EA4490"/>
    <w:rsid w:val="00EB7F39"/>
    <w:rsid w:val="00EC7127"/>
    <w:rsid w:val="00ED11C5"/>
    <w:rsid w:val="00ED4FBC"/>
    <w:rsid w:val="00EE2C10"/>
    <w:rsid w:val="00EF31F3"/>
    <w:rsid w:val="00EF6522"/>
    <w:rsid w:val="00EF7F7A"/>
    <w:rsid w:val="00F15FB9"/>
    <w:rsid w:val="00F21204"/>
    <w:rsid w:val="00F21596"/>
    <w:rsid w:val="00F24225"/>
    <w:rsid w:val="00F325C4"/>
    <w:rsid w:val="00F36852"/>
    <w:rsid w:val="00F42EB9"/>
    <w:rsid w:val="00F45323"/>
    <w:rsid w:val="00F51D4D"/>
    <w:rsid w:val="00F609F1"/>
    <w:rsid w:val="00F652FF"/>
    <w:rsid w:val="00F70F60"/>
    <w:rsid w:val="00F81680"/>
    <w:rsid w:val="00F82FD7"/>
    <w:rsid w:val="00F92282"/>
    <w:rsid w:val="00F97DD7"/>
    <w:rsid w:val="00FA1213"/>
    <w:rsid w:val="00FA2859"/>
    <w:rsid w:val="00FA5B9C"/>
    <w:rsid w:val="00FA6C9F"/>
    <w:rsid w:val="00FB450E"/>
    <w:rsid w:val="00FC5688"/>
    <w:rsid w:val="00FD17DC"/>
    <w:rsid w:val="00FE6234"/>
    <w:rsid w:val="00FE6673"/>
    <w:rsid w:val="00FE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C21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C21F7"/>
  </w:style>
  <w:style w:type="paragraph" w:styleId="2">
    <w:name w:val="List 2"/>
    <w:basedOn w:val="a"/>
    <w:rsid w:val="00B43A1C"/>
    <w:pPr>
      <w:ind w:leftChars="400" w:left="100" w:hangingChars="200" w:hanging="200"/>
    </w:pPr>
  </w:style>
  <w:style w:type="paragraph" w:styleId="a5">
    <w:name w:val="Balloon Text"/>
    <w:basedOn w:val="a"/>
    <w:semiHidden/>
    <w:rsid w:val="00580DD5"/>
    <w:rPr>
      <w:rFonts w:ascii="Arial" w:hAnsi="Arial"/>
      <w:sz w:val="18"/>
      <w:szCs w:val="18"/>
    </w:rPr>
  </w:style>
  <w:style w:type="character" w:styleId="a6">
    <w:name w:val="Strong"/>
    <w:qFormat/>
    <w:rsid w:val="006867AE"/>
    <w:rPr>
      <w:b/>
      <w:bCs/>
    </w:rPr>
  </w:style>
  <w:style w:type="paragraph" w:styleId="a7">
    <w:name w:val="header"/>
    <w:basedOn w:val="a"/>
    <w:rsid w:val="00E621E5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C21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C21F7"/>
  </w:style>
  <w:style w:type="paragraph" w:styleId="2">
    <w:name w:val="List 2"/>
    <w:basedOn w:val="a"/>
    <w:rsid w:val="00B43A1C"/>
    <w:pPr>
      <w:ind w:leftChars="400" w:left="100" w:hangingChars="200" w:hanging="200"/>
    </w:pPr>
  </w:style>
  <w:style w:type="paragraph" w:styleId="a5">
    <w:name w:val="Balloon Text"/>
    <w:basedOn w:val="a"/>
    <w:semiHidden/>
    <w:rsid w:val="00580DD5"/>
    <w:rPr>
      <w:rFonts w:ascii="Arial" w:hAnsi="Arial"/>
      <w:sz w:val="18"/>
      <w:szCs w:val="18"/>
    </w:rPr>
  </w:style>
  <w:style w:type="character" w:styleId="a6">
    <w:name w:val="Strong"/>
    <w:qFormat/>
    <w:rsid w:val="006867AE"/>
    <w:rPr>
      <w:b/>
      <w:bCs/>
    </w:rPr>
  </w:style>
  <w:style w:type="paragraph" w:styleId="a7">
    <w:name w:val="header"/>
    <w:basedOn w:val="a"/>
    <w:rsid w:val="00E621E5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301</Words>
  <Characters>1720</Characters>
  <Application>Microsoft Office Word</Application>
  <DocSecurity>0</DocSecurity>
  <Lines>14</Lines>
  <Paragraphs>4</Paragraphs>
  <ScaleCrop>false</ScaleCrop>
  <Company>KCC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高雄市議會第1屆第2次定期大會日程表(草案)</dc:title>
  <dc:creator>曾癸開</dc:creator>
  <cp:lastModifiedBy>?靜容</cp:lastModifiedBy>
  <cp:revision>17</cp:revision>
  <cp:lastPrinted>2020-01-13T07:52:00Z</cp:lastPrinted>
  <dcterms:created xsi:type="dcterms:W3CDTF">2019-12-20T07:44:00Z</dcterms:created>
  <dcterms:modified xsi:type="dcterms:W3CDTF">2020-01-15T07:14:00Z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儲存中">
    <vt:lpwstr>FALSE</vt:lpwstr>
  </property>
</Properties>
</file>